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CB04F3" w14:textId="77777777" w:rsidR="00F64C6D" w:rsidRDefault="00F64C6D" w:rsidP="00F64C6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2102A76" w14:textId="700B5BBB" w:rsidR="00F64C6D" w:rsidRPr="00F64C6D" w:rsidRDefault="00F64C6D" w:rsidP="00F64C6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64C6D">
        <w:rPr>
          <w:rFonts w:ascii="Times New Roman" w:hAnsi="Times New Roman" w:cs="Times New Roman"/>
          <w:sz w:val="28"/>
          <w:szCs w:val="28"/>
        </w:rPr>
        <w:t>КАЛЕНДАРНЫЙ ПЛАН</w:t>
      </w:r>
    </w:p>
    <w:p w14:paraId="2139E0D0" w14:textId="77777777" w:rsidR="00F64C6D" w:rsidRPr="00F64C6D" w:rsidRDefault="00F64C6D" w:rsidP="00F64C6D">
      <w:pPr>
        <w:jc w:val="center"/>
        <w:rPr>
          <w:rFonts w:ascii="Times New Roman" w:hAnsi="Times New Roman" w:cs="Times New Roman"/>
          <w:sz w:val="28"/>
          <w:szCs w:val="28"/>
        </w:rPr>
      </w:pPr>
      <w:r w:rsidRPr="00F64C6D">
        <w:rPr>
          <w:rFonts w:ascii="Times New Roman" w:hAnsi="Times New Roman" w:cs="Times New Roman"/>
          <w:sz w:val="28"/>
          <w:szCs w:val="28"/>
        </w:rPr>
        <w:t xml:space="preserve">спортивно-массовых </w:t>
      </w:r>
      <w:proofErr w:type="gramStart"/>
      <w:r w:rsidRPr="00F64C6D">
        <w:rPr>
          <w:rFonts w:ascii="Times New Roman" w:hAnsi="Times New Roman" w:cs="Times New Roman"/>
          <w:sz w:val="28"/>
          <w:szCs w:val="28"/>
        </w:rPr>
        <w:t>мероприятий  на</w:t>
      </w:r>
      <w:proofErr w:type="gramEnd"/>
      <w:r w:rsidRPr="00F64C6D">
        <w:rPr>
          <w:rFonts w:ascii="Times New Roman" w:hAnsi="Times New Roman" w:cs="Times New Roman"/>
          <w:sz w:val="28"/>
          <w:szCs w:val="28"/>
        </w:rPr>
        <w:t xml:space="preserve">  2024 год. </w:t>
      </w:r>
    </w:p>
    <w:p w14:paraId="7B806E7D" w14:textId="3F05C1E4" w:rsidR="00075F56" w:rsidRDefault="00075F56" w:rsidP="00075F56">
      <w:pPr>
        <w:spacing w:after="12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СПОРТИВНАЯ (ВОЛЬНАЯ) БОРЬБА</w:t>
      </w:r>
    </w:p>
    <w:p w14:paraId="66A93A92" w14:textId="77777777" w:rsidR="007321D4" w:rsidRDefault="007321D4" w:rsidP="00075F56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45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5670"/>
        <w:gridCol w:w="2126"/>
        <w:gridCol w:w="4111"/>
        <w:gridCol w:w="1701"/>
      </w:tblGrid>
      <w:tr w:rsidR="0090072E" w:rsidRPr="007321D4" w14:paraId="7E60F258" w14:textId="77777777" w:rsidTr="0090072E">
        <w:trPr>
          <w:trHeight w:val="327"/>
        </w:trPr>
        <w:tc>
          <w:tcPr>
            <w:tcW w:w="851" w:type="dxa"/>
          </w:tcPr>
          <w:p w14:paraId="60587FDD" w14:textId="40DB3C83" w:rsidR="0090072E" w:rsidRPr="007321D4" w:rsidRDefault="0090072E" w:rsidP="001D61DE">
            <w:pPr>
              <w:pStyle w:val="a5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7321D4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E2E2B62" w14:textId="2AA483BB" w:rsidR="0090072E" w:rsidRPr="007321D4" w:rsidRDefault="0090072E" w:rsidP="001D61DE">
            <w:pPr>
              <w:pStyle w:val="a5"/>
              <w:spacing w:line="0" w:lineRule="atLeas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321D4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спортивного мероприятия</w:t>
            </w:r>
            <w:r w:rsidRPr="007321D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126" w:type="dxa"/>
            <w:vAlign w:val="center"/>
          </w:tcPr>
          <w:p w14:paraId="089E3B47" w14:textId="73CF8418" w:rsidR="0090072E" w:rsidRPr="007321D4" w:rsidRDefault="0090072E" w:rsidP="00075F56">
            <w:pPr>
              <w:pStyle w:val="a5"/>
              <w:spacing w:line="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1D4">
              <w:rPr>
                <w:rFonts w:ascii="Times New Roman" w:hAnsi="Times New Roman"/>
                <w:sz w:val="24"/>
                <w:szCs w:val="24"/>
                <w:lang w:eastAsia="ru-RU"/>
              </w:rPr>
              <w:t>возрастная группа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954BF3A" w14:textId="76BE638E" w:rsidR="0090072E" w:rsidRPr="007321D4" w:rsidRDefault="0090072E" w:rsidP="00075F56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1D4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338E2E6" w14:textId="29F40ECA" w:rsidR="0090072E" w:rsidRPr="007321D4" w:rsidRDefault="0090072E" w:rsidP="00075F56">
            <w:pPr>
              <w:spacing w:after="0" w:line="0" w:lineRule="atLeast"/>
              <w:ind w:left="-113"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  <w:r w:rsidRPr="0073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проведения</w:t>
            </w:r>
          </w:p>
        </w:tc>
      </w:tr>
      <w:tr w:rsidR="0090072E" w:rsidRPr="007321D4" w14:paraId="23F8EE47" w14:textId="77777777" w:rsidTr="00EE2067">
        <w:trPr>
          <w:trHeight w:val="1100"/>
        </w:trPr>
        <w:tc>
          <w:tcPr>
            <w:tcW w:w="851" w:type="dxa"/>
          </w:tcPr>
          <w:p w14:paraId="5C396F87" w14:textId="77777777" w:rsidR="0090072E" w:rsidRPr="007321D4" w:rsidRDefault="0090072E" w:rsidP="00075F56">
            <w:pPr>
              <w:pStyle w:val="a5"/>
              <w:numPr>
                <w:ilvl w:val="0"/>
                <w:numId w:val="4"/>
              </w:num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22787991" w14:textId="7AE0DB8C" w:rsidR="0090072E" w:rsidRPr="007321D4" w:rsidRDefault="0090072E" w:rsidP="00075F56">
            <w:pPr>
              <w:pStyle w:val="a5"/>
              <w:spacing w:line="0" w:lineRule="atLeast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7321D4">
              <w:rPr>
                <w:rFonts w:ascii="Times New Roman" w:hAnsi="Times New Roman"/>
                <w:sz w:val="28"/>
                <w:szCs w:val="28"/>
              </w:rPr>
              <w:t>Открытый турнир, посвященный дню Победы</w:t>
            </w:r>
          </w:p>
        </w:tc>
        <w:tc>
          <w:tcPr>
            <w:tcW w:w="2126" w:type="dxa"/>
            <w:vAlign w:val="center"/>
          </w:tcPr>
          <w:p w14:paraId="1F539454" w14:textId="77777777" w:rsidR="0090072E" w:rsidRPr="007321D4" w:rsidRDefault="0090072E" w:rsidP="00075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1D4">
              <w:rPr>
                <w:rFonts w:ascii="Times New Roman" w:hAnsi="Times New Roman" w:cs="Times New Roman"/>
                <w:sz w:val="28"/>
                <w:szCs w:val="28"/>
              </w:rPr>
              <w:t>Согласно положениям</w:t>
            </w:r>
          </w:p>
          <w:p w14:paraId="02DC7C42" w14:textId="77777777" w:rsidR="0090072E" w:rsidRPr="007321D4" w:rsidRDefault="0090072E" w:rsidP="00075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5F979584" w14:textId="0CC51903" w:rsidR="0090072E" w:rsidRPr="007321D4" w:rsidRDefault="0090072E" w:rsidP="0090072E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1D4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7321D4">
              <w:rPr>
                <w:rFonts w:ascii="Times New Roman" w:hAnsi="Times New Roman" w:cs="Times New Roman"/>
                <w:sz w:val="28"/>
                <w:szCs w:val="28"/>
              </w:rPr>
              <w:t>Супсех</w:t>
            </w:r>
            <w:proofErr w:type="spellEnd"/>
            <w:r w:rsidRPr="007321D4">
              <w:rPr>
                <w:rFonts w:ascii="Times New Roman" w:hAnsi="Times New Roman" w:cs="Times New Roman"/>
                <w:sz w:val="28"/>
                <w:szCs w:val="28"/>
              </w:rPr>
              <w:t>,   ул. Советская,  44,                  МБУ ДО СШОР № 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4FC2DE" w14:textId="70F86E74" w:rsidR="0090072E" w:rsidRPr="007321D4" w:rsidRDefault="0090072E" w:rsidP="00075F56">
            <w:pPr>
              <w:spacing w:after="0" w:line="0" w:lineRule="atLeast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1D4">
              <w:rPr>
                <w:rFonts w:ascii="Times New Roman" w:hAnsi="Times New Roman" w:cs="Times New Roman"/>
                <w:sz w:val="28"/>
                <w:szCs w:val="28"/>
              </w:rPr>
              <w:t>5 мая</w:t>
            </w:r>
          </w:p>
        </w:tc>
      </w:tr>
      <w:tr w:rsidR="0090072E" w:rsidRPr="007321D4" w14:paraId="1FB41F04" w14:textId="77777777" w:rsidTr="0090072E">
        <w:trPr>
          <w:trHeight w:val="327"/>
        </w:trPr>
        <w:tc>
          <w:tcPr>
            <w:tcW w:w="851" w:type="dxa"/>
          </w:tcPr>
          <w:p w14:paraId="30DDE2FA" w14:textId="77777777" w:rsidR="0090072E" w:rsidRPr="007321D4" w:rsidRDefault="0090072E" w:rsidP="00075F56">
            <w:pPr>
              <w:pStyle w:val="a5"/>
              <w:numPr>
                <w:ilvl w:val="0"/>
                <w:numId w:val="4"/>
              </w:num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4B594B6A" w14:textId="77777777" w:rsidR="0090072E" w:rsidRPr="007321D4" w:rsidRDefault="0090072E" w:rsidP="00075F56">
            <w:pPr>
              <w:pStyle w:val="a5"/>
              <w:spacing w:line="0" w:lineRule="atLeast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7321D4">
              <w:rPr>
                <w:rFonts w:ascii="Times New Roman" w:hAnsi="Times New Roman"/>
                <w:sz w:val="28"/>
                <w:szCs w:val="28"/>
              </w:rPr>
              <w:t>Первенство           МО г-к Анапа</w:t>
            </w:r>
          </w:p>
        </w:tc>
        <w:tc>
          <w:tcPr>
            <w:tcW w:w="2126" w:type="dxa"/>
            <w:vAlign w:val="center"/>
          </w:tcPr>
          <w:p w14:paraId="3BAEFCFF" w14:textId="77777777" w:rsidR="0090072E" w:rsidRPr="007321D4" w:rsidRDefault="0090072E" w:rsidP="00075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1D4">
              <w:rPr>
                <w:rFonts w:ascii="Times New Roman" w:hAnsi="Times New Roman" w:cs="Times New Roman"/>
                <w:sz w:val="28"/>
                <w:szCs w:val="28"/>
              </w:rPr>
              <w:t>Юноши          до 15 лет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32C9429" w14:textId="69055F89" w:rsidR="0090072E" w:rsidRPr="007321D4" w:rsidRDefault="0090072E" w:rsidP="0090072E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1D4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7321D4">
              <w:rPr>
                <w:rFonts w:ascii="Times New Roman" w:hAnsi="Times New Roman" w:cs="Times New Roman"/>
                <w:sz w:val="28"/>
                <w:szCs w:val="28"/>
              </w:rPr>
              <w:t>Супсех</w:t>
            </w:r>
            <w:proofErr w:type="spellEnd"/>
            <w:r w:rsidRPr="007321D4">
              <w:rPr>
                <w:rFonts w:ascii="Times New Roman" w:hAnsi="Times New Roman" w:cs="Times New Roman"/>
                <w:sz w:val="28"/>
                <w:szCs w:val="28"/>
              </w:rPr>
              <w:t>,    ул. Советская,  44,                  МБУ ДО СШОР № 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03CB459" w14:textId="77777777" w:rsidR="0090072E" w:rsidRPr="007321D4" w:rsidRDefault="0090072E" w:rsidP="00075F56">
            <w:pPr>
              <w:spacing w:after="0" w:line="0" w:lineRule="atLeast"/>
              <w:ind w:left="-113" w:right="-11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21D4">
              <w:rPr>
                <w:rFonts w:ascii="Times New Roman" w:hAnsi="Times New Roman" w:cs="Times New Roman"/>
                <w:sz w:val="28"/>
                <w:szCs w:val="28"/>
              </w:rPr>
              <w:t>15 сентября</w:t>
            </w:r>
          </w:p>
        </w:tc>
      </w:tr>
      <w:tr w:rsidR="0090072E" w:rsidRPr="007321D4" w14:paraId="22DE38BC" w14:textId="77777777" w:rsidTr="0090072E">
        <w:trPr>
          <w:trHeight w:val="327"/>
        </w:trPr>
        <w:tc>
          <w:tcPr>
            <w:tcW w:w="851" w:type="dxa"/>
          </w:tcPr>
          <w:p w14:paraId="6D427997" w14:textId="77777777" w:rsidR="0090072E" w:rsidRPr="007321D4" w:rsidRDefault="0090072E" w:rsidP="00075F56">
            <w:pPr>
              <w:pStyle w:val="a5"/>
              <w:numPr>
                <w:ilvl w:val="0"/>
                <w:numId w:val="4"/>
              </w:num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2A3F837A" w14:textId="77777777" w:rsidR="0090072E" w:rsidRPr="007321D4" w:rsidRDefault="0090072E" w:rsidP="00075F56">
            <w:pPr>
              <w:pStyle w:val="a5"/>
              <w:spacing w:line="0" w:lineRule="atLeast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7321D4">
              <w:rPr>
                <w:rFonts w:ascii="Times New Roman" w:hAnsi="Times New Roman"/>
                <w:sz w:val="28"/>
                <w:szCs w:val="28"/>
              </w:rPr>
              <w:t>Открытый турнир     в честь братьев Головко</w:t>
            </w:r>
          </w:p>
        </w:tc>
        <w:tc>
          <w:tcPr>
            <w:tcW w:w="2126" w:type="dxa"/>
            <w:vAlign w:val="center"/>
          </w:tcPr>
          <w:p w14:paraId="61A3AF44" w14:textId="77777777" w:rsidR="0090072E" w:rsidRPr="007321D4" w:rsidRDefault="0090072E" w:rsidP="00075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1D4">
              <w:rPr>
                <w:rFonts w:ascii="Times New Roman" w:hAnsi="Times New Roman" w:cs="Times New Roman"/>
                <w:sz w:val="28"/>
                <w:szCs w:val="28"/>
              </w:rPr>
              <w:t xml:space="preserve">2010-2012 </w:t>
            </w:r>
            <w:proofErr w:type="spellStart"/>
            <w:r w:rsidRPr="007321D4">
              <w:rPr>
                <w:rFonts w:ascii="Times New Roman" w:hAnsi="Times New Roman" w:cs="Times New Roman"/>
                <w:sz w:val="28"/>
                <w:szCs w:val="28"/>
              </w:rPr>
              <w:t>гг.р</w:t>
            </w:r>
            <w:proofErr w:type="spellEnd"/>
            <w:r w:rsidRPr="007321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F87BCA3" w14:textId="77777777" w:rsidR="0090072E" w:rsidRPr="007321D4" w:rsidRDefault="0090072E" w:rsidP="00075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1D4">
              <w:rPr>
                <w:rFonts w:ascii="Times New Roman" w:hAnsi="Times New Roman" w:cs="Times New Roman"/>
                <w:sz w:val="28"/>
                <w:szCs w:val="28"/>
              </w:rPr>
              <w:t xml:space="preserve">2013-2015 </w:t>
            </w:r>
            <w:proofErr w:type="spellStart"/>
            <w:r w:rsidRPr="007321D4">
              <w:rPr>
                <w:rFonts w:ascii="Times New Roman" w:hAnsi="Times New Roman" w:cs="Times New Roman"/>
                <w:sz w:val="28"/>
                <w:szCs w:val="28"/>
              </w:rPr>
              <w:t>гг.р</w:t>
            </w:r>
            <w:proofErr w:type="spellEnd"/>
            <w:r w:rsidRPr="007321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55C997F" w14:textId="7187B5E7" w:rsidR="0090072E" w:rsidRPr="007321D4" w:rsidRDefault="0090072E" w:rsidP="0090072E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1D4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7321D4">
              <w:rPr>
                <w:rFonts w:ascii="Times New Roman" w:hAnsi="Times New Roman" w:cs="Times New Roman"/>
                <w:sz w:val="28"/>
                <w:szCs w:val="28"/>
              </w:rPr>
              <w:t>Супсех</w:t>
            </w:r>
            <w:proofErr w:type="spellEnd"/>
            <w:r w:rsidRPr="007321D4">
              <w:rPr>
                <w:rFonts w:ascii="Times New Roman" w:hAnsi="Times New Roman" w:cs="Times New Roman"/>
                <w:sz w:val="28"/>
                <w:szCs w:val="28"/>
              </w:rPr>
              <w:t>,    ул. Советская,  44,       МБУ ДО СШОР № 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7986A2" w14:textId="77777777" w:rsidR="0090072E" w:rsidRPr="007321D4" w:rsidRDefault="0090072E" w:rsidP="00075F56">
            <w:pPr>
              <w:spacing w:after="0" w:line="0" w:lineRule="atLeast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1D4">
              <w:rPr>
                <w:rFonts w:ascii="Times New Roman" w:hAnsi="Times New Roman" w:cs="Times New Roman"/>
                <w:sz w:val="28"/>
                <w:szCs w:val="28"/>
              </w:rPr>
              <w:t>7 декабря</w:t>
            </w:r>
          </w:p>
        </w:tc>
      </w:tr>
    </w:tbl>
    <w:p w14:paraId="5AB65594" w14:textId="77777777" w:rsidR="0004138C" w:rsidRDefault="0004138C" w:rsidP="00BD3A49">
      <w:pPr>
        <w:spacing w:after="12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sectPr w:rsidR="0004138C" w:rsidSect="00A54E1A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326DE"/>
    <w:multiLevelType w:val="hybridMultilevel"/>
    <w:tmpl w:val="BF3851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1093E"/>
    <w:multiLevelType w:val="hybridMultilevel"/>
    <w:tmpl w:val="6618165C"/>
    <w:lvl w:ilvl="0" w:tplc="21B8103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0250127"/>
    <w:multiLevelType w:val="hybridMultilevel"/>
    <w:tmpl w:val="D0909C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692806"/>
    <w:multiLevelType w:val="hybridMultilevel"/>
    <w:tmpl w:val="2AC651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883CA4"/>
    <w:multiLevelType w:val="hybridMultilevel"/>
    <w:tmpl w:val="7924E2F6"/>
    <w:lvl w:ilvl="0" w:tplc="154EC9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528"/>
    <w:rsid w:val="0000475D"/>
    <w:rsid w:val="00004AD0"/>
    <w:rsid w:val="0004138C"/>
    <w:rsid w:val="000469D5"/>
    <w:rsid w:val="000521D8"/>
    <w:rsid w:val="00075F56"/>
    <w:rsid w:val="000B22DC"/>
    <w:rsid w:val="000D54FE"/>
    <w:rsid w:val="000E5EB3"/>
    <w:rsid w:val="00167642"/>
    <w:rsid w:val="00181537"/>
    <w:rsid w:val="001B1D7F"/>
    <w:rsid w:val="001D61DE"/>
    <w:rsid w:val="002751F6"/>
    <w:rsid w:val="00284E95"/>
    <w:rsid w:val="0029278D"/>
    <w:rsid w:val="002A5AA7"/>
    <w:rsid w:val="002C3536"/>
    <w:rsid w:val="002C7069"/>
    <w:rsid w:val="002F08BE"/>
    <w:rsid w:val="002F2F2E"/>
    <w:rsid w:val="00335CF6"/>
    <w:rsid w:val="00341FA8"/>
    <w:rsid w:val="00386793"/>
    <w:rsid w:val="003A53A4"/>
    <w:rsid w:val="003C350F"/>
    <w:rsid w:val="004053C4"/>
    <w:rsid w:val="004220B0"/>
    <w:rsid w:val="00426C37"/>
    <w:rsid w:val="00480A5F"/>
    <w:rsid w:val="004F1408"/>
    <w:rsid w:val="004F17B6"/>
    <w:rsid w:val="0050304B"/>
    <w:rsid w:val="00554569"/>
    <w:rsid w:val="005C14FA"/>
    <w:rsid w:val="005C7528"/>
    <w:rsid w:val="00606642"/>
    <w:rsid w:val="00617CF7"/>
    <w:rsid w:val="006234D3"/>
    <w:rsid w:val="0064738E"/>
    <w:rsid w:val="006977CD"/>
    <w:rsid w:val="006D1487"/>
    <w:rsid w:val="006D15E0"/>
    <w:rsid w:val="006D2795"/>
    <w:rsid w:val="006F2935"/>
    <w:rsid w:val="007013FE"/>
    <w:rsid w:val="00702246"/>
    <w:rsid w:val="0070458B"/>
    <w:rsid w:val="0072668A"/>
    <w:rsid w:val="007321D4"/>
    <w:rsid w:val="007346E9"/>
    <w:rsid w:val="007604FE"/>
    <w:rsid w:val="00787297"/>
    <w:rsid w:val="007905CC"/>
    <w:rsid w:val="00793C41"/>
    <w:rsid w:val="007A6AD0"/>
    <w:rsid w:val="007B7F4A"/>
    <w:rsid w:val="007D4914"/>
    <w:rsid w:val="007E5206"/>
    <w:rsid w:val="00824588"/>
    <w:rsid w:val="00832C16"/>
    <w:rsid w:val="00846D49"/>
    <w:rsid w:val="008A61CE"/>
    <w:rsid w:val="008A698F"/>
    <w:rsid w:val="008B33C2"/>
    <w:rsid w:val="0090072E"/>
    <w:rsid w:val="00925155"/>
    <w:rsid w:val="00933E17"/>
    <w:rsid w:val="009C5904"/>
    <w:rsid w:val="009F0361"/>
    <w:rsid w:val="009F3D92"/>
    <w:rsid w:val="00A04FAF"/>
    <w:rsid w:val="00A54E1A"/>
    <w:rsid w:val="00AA2C33"/>
    <w:rsid w:val="00AC241C"/>
    <w:rsid w:val="00AC73A5"/>
    <w:rsid w:val="00AC762D"/>
    <w:rsid w:val="00AE40E9"/>
    <w:rsid w:val="00AF3A12"/>
    <w:rsid w:val="00AF6AA6"/>
    <w:rsid w:val="00B1581F"/>
    <w:rsid w:val="00B3075C"/>
    <w:rsid w:val="00B36E3B"/>
    <w:rsid w:val="00B41CC7"/>
    <w:rsid w:val="00B42138"/>
    <w:rsid w:val="00B744C1"/>
    <w:rsid w:val="00BD30FE"/>
    <w:rsid w:val="00BD3A49"/>
    <w:rsid w:val="00C03316"/>
    <w:rsid w:val="00C24917"/>
    <w:rsid w:val="00C47111"/>
    <w:rsid w:val="00C66DB3"/>
    <w:rsid w:val="00C741C8"/>
    <w:rsid w:val="00C94DC7"/>
    <w:rsid w:val="00CB1AEB"/>
    <w:rsid w:val="00CC7ABE"/>
    <w:rsid w:val="00CE3510"/>
    <w:rsid w:val="00D43EF1"/>
    <w:rsid w:val="00D44647"/>
    <w:rsid w:val="00D87BB0"/>
    <w:rsid w:val="00DA5CCC"/>
    <w:rsid w:val="00DA67EB"/>
    <w:rsid w:val="00DD6F48"/>
    <w:rsid w:val="00E65F95"/>
    <w:rsid w:val="00E82B7F"/>
    <w:rsid w:val="00E90701"/>
    <w:rsid w:val="00EB06BA"/>
    <w:rsid w:val="00EE0BC0"/>
    <w:rsid w:val="00EE2067"/>
    <w:rsid w:val="00F22267"/>
    <w:rsid w:val="00F3113E"/>
    <w:rsid w:val="00F402F5"/>
    <w:rsid w:val="00F64C6D"/>
    <w:rsid w:val="00F76855"/>
    <w:rsid w:val="00F77B9D"/>
    <w:rsid w:val="00FD2039"/>
    <w:rsid w:val="00FF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C1850"/>
  <w15:docId w15:val="{C954C261-9503-471C-A867-923E71706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4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C350F"/>
    <w:pPr>
      <w:ind w:left="720"/>
      <w:contextualSpacing/>
    </w:pPr>
  </w:style>
  <w:style w:type="paragraph" w:styleId="a5">
    <w:name w:val="No Spacing"/>
    <w:uiPriority w:val="1"/>
    <w:qFormat/>
    <w:rsid w:val="00075F5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p1">
    <w:name w:val="p1"/>
    <w:basedOn w:val="a"/>
    <w:rsid w:val="007346E9"/>
    <w:pPr>
      <w:spacing w:after="0" w:line="240" w:lineRule="auto"/>
    </w:pPr>
    <w:rPr>
      <w:rFonts w:ascii="Helvetica" w:eastAsiaTheme="minorEastAsia" w:hAnsi="Helvetica" w:cs="Times New Roman"/>
      <w:sz w:val="18"/>
      <w:szCs w:val="18"/>
      <w:lang w:eastAsia="ru-RU"/>
    </w:rPr>
  </w:style>
  <w:style w:type="character" w:customStyle="1" w:styleId="s1">
    <w:name w:val="s1"/>
    <w:basedOn w:val="a0"/>
    <w:rsid w:val="007346E9"/>
    <w:rPr>
      <w:rFonts w:ascii="Helvetica" w:hAnsi="Helvetica" w:hint="default"/>
      <w:b w:val="0"/>
      <w:bCs w:val="0"/>
      <w:i w:val="0"/>
      <w:iCs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User</cp:lastModifiedBy>
  <cp:revision>8</cp:revision>
  <dcterms:created xsi:type="dcterms:W3CDTF">2024-01-19T08:45:00Z</dcterms:created>
  <dcterms:modified xsi:type="dcterms:W3CDTF">2024-01-19T08:57:00Z</dcterms:modified>
</cp:coreProperties>
</file>