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04F3" w14:textId="77777777" w:rsidR="00F64C6D" w:rsidRDefault="00F64C6D" w:rsidP="00F64C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102A76" w14:textId="700B5BBB" w:rsidR="00F64C6D" w:rsidRPr="00F64C6D" w:rsidRDefault="00F64C6D" w:rsidP="00F64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C6D">
        <w:rPr>
          <w:rFonts w:ascii="Times New Roman" w:hAnsi="Times New Roman" w:cs="Times New Roman"/>
          <w:sz w:val="28"/>
          <w:szCs w:val="28"/>
        </w:rPr>
        <w:t>КАЛЕНДАРНЫЙ ПЛАН</w:t>
      </w:r>
    </w:p>
    <w:p w14:paraId="2139E0D0" w14:textId="06212CBC" w:rsidR="00F64C6D" w:rsidRPr="00F64C6D" w:rsidRDefault="00F64C6D" w:rsidP="00F64C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4C6D">
        <w:rPr>
          <w:rFonts w:ascii="Times New Roman" w:hAnsi="Times New Roman" w:cs="Times New Roman"/>
          <w:sz w:val="28"/>
          <w:szCs w:val="28"/>
        </w:rPr>
        <w:t xml:space="preserve">спортивно-массовых </w:t>
      </w:r>
      <w:proofErr w:type="gramStart"/>
      <w:r w:rsidRPr="00F64C6D">
        <w:rPr>
          <w:rFonts w:ascii="Times New Roman" w:hAnsi="Times New Roman" w:cs="Times New Roman"/>
          <w:sz w:val="28"/>
          <w:szCs w:val="28"/>
        </w:rPr>
        <w:t>мероприятий  на</w:t>
      </w:r>
      <w:proofErr w:type="gramEnd"/>
      <w:r w:rsidRPr="00F64C6D">
        <w:rPr>
          <w:rFonts w:ascii="Times New Roman" w:hAnsi="Times New Roman" w:cs="Times New Roman"/>
          <w:sz w:val="28"/>
          <w:szCs w:val="28"/>
        </w:rPr>
        <w:t xml:space="preserve">  202</w:t>
      </w:r>
      <w:r w:rsidR="00356948">
        <w:rPr>
          <w:rFonts w:ascii="Times New Roman" w:hAnsi="Times New Roman" w:cs="Times New Roman"/>
          <w:sz w:val="28"/>
          <w:szCs w:val="28"/>
        </w:rPr>
        <w:t>5</w:t>
      </w:r>
      <w:r w:rsidRPr="00F64C6D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7B806E7D" w14:textId="3F05C1E4" w:rsidR="00075F56" w:rsidRDefault="00075F56" w:rsidP="00075F56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СПОРТИВНАЯ (ВОЛЬНАЯ) БОРЬБА</w:t>
      </w:r>
    </w:p>
    <w:p w14:paraId="66A93A92" w14:textId="77777777" w:rsidR="007321D4" w:rsidRDefault="007321D4" w:rsidP="00075F5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3402"/>
        <w:gridCol w:w="2409"/>
        <w:gridCol w:w="1985"/>
      </w:tblGrid>
      <w:tr w:rsidR="0090072E" w:rsidRPr="00DA60AC" w14:paraId="7E60F258" w14:textId="77777777" w:rsidTr="00D67204">
        <w:trPr>
          <w:trHeight w:val="327"/>
        </w:trPr>
        <w:tc>
          <w:tcPr>
            <w:tcW w:w="851" w:type="dxa"/>
          </w:tcPr>
          <w:p w14:paraId="60587FDD" w14:textId="40DB3C83" w:rsidR="0090072E" w:rsidRPr="00DA60AC" w:rsidRDefault="0090072E" w:rsidP="001D61DE">
            <w:pPr>
              <w:pStyle w:val="a5"/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A60A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E2E2B62" w14:textId="2AA483BB" w:rsidR="0090072E" w:rsidRPr="00DA60AC" w:rsidRDefault="0090072E" w:rsidP="001D61DE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DA6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спортивного мероприятия</w:t>
            </w:r>
            <w:r w:rsidRPr="00DA6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vAlign w:val="center"/>
          </w:tcPr>
          <w:p w14:paraId="089E3B47" w14:textId="73CF8418" w:rsidR="0090072E" w:rsidRPr="00DA60AC" w:rsidRDefault="0090072E" w:rsidP="00075F56">
            <w:pPr>
              <w:pStyle w:val="a5"/>
              <w:spacing w:line="0" w:lineRule="atLeas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0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54BF3A" w14:textId="76BE638E" w:rsidR="0090072E" w:rsidRPr="00DA60AC" w:rsidRDefault="0090072E" w:rsidP="00075F5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0A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38E2E6" w14:textId="29F40ECA" w:rsidR="0090072E" w:rsidRPr="00DA60AC" w:rsidRDefault="0090072E" w:rsidP="00075F56">
            <w:pPr>
              <w:spacing w:after="0" w:line="0" w:lineRule="atLeast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 w:rsidRPr="00DA6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проведения</w:t>
            </w:r>
          </w:p>
        </w:tc>
      </w:tr>
      <w:tr w:rsidR="00356948" w:rsidRPr="007321D4" w14:paraId="1864012D" w14:textId="77777777" w:rsidTr="00D67204">
        <w:trPr>
          <w:trHeight w:val="327"/>
        </w:trPr>
        <w:tc>
          <w:tcPr>
            <w:tcW w:w="851" w:type="dxa"/>
          </w:tcPr>
          <w:p w14:paraId="0F33A731" w14:textId="4F8DCA07" w:rsidR="00356948" w:rsidRPr="007321D4" w:rsidRDefault="00356948" w:rsidP="001D61DE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BA1BAD9" w14:textId="310ECDF7" w:rsidR="00356948" w:rsidRPr="007321D4" w:rsidRDefault="00356948" w:rsidP="001D61DE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Первенство  Краснодарского края </w:t>
            </w:r>
            <w:r w:rsidR="00FC45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689EB94" w14:textId="66DF5AFD" w:rsidR="00356948" w:rsidRPr="007321D4" w:rsidRDefault="00FC4513" w:rsidP="00295610">
            <w:pPr>
              <w:pStyle w:val="a5"/>
              <w:spacing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юниорки до 21 года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1F50F3" w14:textId="570BB6CF" w:rsidR="00356948" w:rsidRPr="007321D4" w:rsidRDefault="000B33A6" w:rsidP="000B33A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B6532">
              <w:rPr>
                <w:rFonts w:ascii="Times New Roman" w:hAnsi="Times New Roman" w:cs="Times New Roman"/>
                <w:sz w:val="24"/>
                <w:szCs w:val="24"/>
              </w:rPr>
              <w:t>. Гульк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6532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715F5C" w14:textId="5396C2FB" w:rsidR="00356948" w:rsidRPr="007321D4" w:rsidRDefault="004B6532" w:rsidP="00075F5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16-17.01.2025г</w:t>
            </w:r>
          </w:p>
        </w:tc>
      </w:tr>
      <w:tr w:rsidR="004B6532" w:rsidRPr="007321D4" w14:paraId="21589E7C" w14:textId="77777777" w:rsidTr="00D67204">
        <w:trPr>
          <w:trHeight w:val="327"/>
        </w:trPr>
        <w:tc>
          <w:tcPr>
            <w:tcW w:w="851" w:type="dxa"/>
          </w:tcPr>
          <w:p w14:paraId="261E8A41" w14:textId="5FC4D02A" w:rsidR="004B6532" w:rsidRDefault="004B6532" w:rsidP="001D61DE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AAA8D1" w14:textId="6A70D91C" w:rsidR="004B6532" w:rsidRDefault="004B6532" w:rsidP="004B6532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Первенство Краснодарского края </w:t>
            </w:r>
          </w:p>
        </w:tc>
        <w:tc>
          <w:tcPr>
            <w:tcW w:w="3402" w:type="dxa"/>
            <w:vAlign w:val="center"/>
          </w:tcPr>
          <w:p w14:paraId="3A1B4586" w14:textId="1DE0B075" w:rsidR="004B6532" w:rsidRDefault="004B6532" w:rsidP="00295610">
            <w:pPr>
              <w:pStyle w:val="a5"/>
              <w:spacing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Девушки до 16 лет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46F93A" w14:textId="457A10DD" w:rsidR="004B6532" w:rsidRDefault="000B33A6" w:rsidP="00075F5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Гулькевичи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D3EDDB" w14:textId="2CC92469" w:rsidR="004B6532" w:rsidRDefault="000B33A6" w:rsidP="00075F5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16-17.01.2025г</w:t>
            </w:r>
          </w:p>
        </w:tc>
      </w:tr>
      <w:tr w:rsidR="000B33A6" w:rsidRPr="007321D4" w14:paraId="7F9F285B" w14:textId="77777777" w:rsidTr="00D67204">
        <w:trPr>
          <w:trHeight w:val="327"/>
        </w:trPr>
        <w:tc>
          <w:tcPr>
            <w:tcW w:w="851" w:type="dxa"/>
          </w:tcPr>
          <w:p w14:paraId="6C8BF592" w14:textId="17DC36CD" w:rsidR="000B33A6" w:rsidRDefault="000B33A6" w:rsidP="001D61DE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058D49B" w14:textId="41BE1586" w:rsidR="000B33A6" w:rsidRDefault="000B33A6" w:rsidP="004B6532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Краснодарского края</w:t>
            </w:r>
          </w:p>
        </w:tc>
        <w:tc>
          <w:tcPr>
            <w:tcW w:w="3402" w:type="dxa"/>
            <w:vAlign w:val="center"/>
          </w:tcPr>
          <w:p w14:paraId="7AE10DCE" w14:textId="1F68D954" w:rsidR="000B33A6" w:rsidRDefault="000B33A6" w:rsidP="00295610">
            <w:pPr>
              <w:pStyle w:val="a5"/>
              <w:spacing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Девушки до 18 лет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DB8D53" w14:textId="6D695716" w:rsidR="000B33A6" w:rsidRDefault="000B33A6" w:rsidP="00075F5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Гулькевичи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C97BCC" w14:textId="6CA00466" w:rsidR="000B33A6" w:rsidRDefault="000B33A6" w:rsidP="00075F5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18-19.01.2025г</w:t>
            </w:r>
          </w:p>
        </w:tc>
      </w:tr>
      <w:tr w:rsidR="000B33A6" w:rsidRPr="007321D4" w14:paraId="323FB813" w14:textId="77777777" w:rsidTr="00D67204">
        <w:trPr>
          <w:trHeight w:val="327"/>
        </w:trPr>
        <w:tc>
          <w:tcPr>
            <w:tcW w:w="851" w:type="dxa"/>
          </w:tcPr>
          <w:p w14:paraId="443B3508" w14:textId="51857948" w:rsidR="000B33A6" w:rsidRDefault="000B33A6" w:rsidP="000B33A6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E6E3BC4" w14:textId="415697A6" w:rsidR="000B33A6" w:rsidRDefault="000B33A6" w:rsidP="000B33A6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Чемпионат Краснодарского края </w:t>
            </w:r>
          </w:p>
        </w:tc>
        <w:tc>
          <w:tcPr>
            <w:tcW w:w="3402" w:type="dxa"/>
            <w:vAlign w:val="center"/>
          </w:tcPr>
          <w:p w14:paraId="55F78919" w14:textId="4486B311" w:rsidR="000B33A6" w:rsidRDefault="000B33A6" w:rsidP="00295610">
            <w:pPr>
              <w:pStyle w:val="a5"/>
              <w:spacing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2409" w:type="dxa"/>
            <w:shd w:val="clear" w:color="auto" w:fill="auto"/>
          </w:tcPr>
          <w:p w14:paraId="14535515" w14:textId="1BF57842" w:rsidR="000B33A6" w:rsidRPr="00116E50" w:rsidRDefault="000B33A6" w:rsidP="000B33A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0">
              <w:rPr>
                <w:rFonts w:ascii="Times New Roman" w:hAnsi="Times New Roman" w:cs="Times New Roman"/>
                <w:sz w:val="24"/>
                <w:szCs w:val="24"/>
              </w:rPr>
              <w:t>г. Гулькевичи</w:t>
            </w:r>
          </w:p>
        </w:tc>
        <w:tc>
          <w:tcPr>
            <w:tcW w:w="1985" w:type="dxa"/>
            <w:shd w:val="clear" w:color="auto" w:fill="auto"/>
          </w:tcPr>
          <w:p w14:paraId="5BF3C7AA" w14:textId="331331ED" w:rsidR="000B33A6" w:rsidRPr="00116E50" w:rsidRDefault="000B33A6" w:rsidP="000B33A6">
            <w:pPr>
              <w:spacing w:after="0" w:line="0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E50">
              <w:rPr>
                <w:rFonts w:ascii="Times New Roman" w:hAnsi="Times New Roman" w:cs="Times New Roman"/>
                <w:sz w:val="24"/>
                <w:szCs w:val="24"/>
              </w:rPr>
              <w:t>18-19.01.2025г</w:t>
            </w:r>
          </w:p>
        </w:tc>
      </w:tr>
      <w:tr w:rsidR="00116E50" w:rsidRPr="007321D4" w14:paraId="6DCBD281" w14:textId="77777777" w:rsidTr="00D67204">
        <w:trPr>
          <w:trHeight w:val="327"/>
        </w:trPr>
        <w:tc>
          <w:tcPr>
            <w:tcW w:w="851" w:type="dxa"/>
          </w:tcPr>
          <w:p w14:paraId="67CEBA6F" w14:textId="3F578A3C" w:rsidR="00116E50" w:rsidRDefault="00116E50" w:rsidP="00116E50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0D313B6" w14:textId="66761D39" w:rsidR="00116E50" w:rsidRDefault="00116E50" w:rsidP="00116E50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Первенство Краснодарского края </w:t>
            </w:r>
          </w:p>
        </w:tc>
        <w:tc>
          <w:tcPr>
            <w:tcW w:w="3402" w:type="dxa"/>
            <w:vAlign w:val="center"/>
          </w:tcPr>
          <w:p w14:paraId="3CA7E95C" w14:textId="103EAB57" w:rsidR="00116E50" w:rsidRDefault="00116E50" w:rsidP="00295610">
            <w:pPr>
              <w:pStyle w:val="a5"/>
              <w:spacing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Юноши до 16 лет</w:t>
            </w:r>
          </w:p>
        </w:tc>
        <w:tc>
          <w:tcPr>
            <w:tcW w:w="2409" w:type="dxa"/>
            <w:shd w:val="clear" w:color="auto" w:fill="auto"/>
          </w:tcPr>
          <w:p w14:paraId="10B049C4" w14:textId="2D887E87" w:rsidR="00116E50" w:rsidRPr="00116E50" w:rsidRDefault="00116E50" w:rsidP="00116E5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0">
              <w:rPr>
                <w:rFonts w:ascii="Times New Roman" w:hAnsi="Times New Roman" w:cs="Times New Roman"/>
                <w:sz w:val="24"/>
                <w:szCs w:val="24"/>
              </w:rPr>
              <w:t>г. Гулькевичи</w:t>
            </w:r>
          </w:p>
        </w:tc>
        <w:tc>
          <w:tcPr>
            <w:tcW w:w="1985" w:type="dxa"/>
            <w:shd w:val="clear" w:color="auto" w:fill="auto"/>
          </w:tcPr>
          <w:p w14:paraId="560A8CE3" w14:textId="059E3B46" w:rsidR="00116E50" w:rsidRPr="00116E50" w:rsidRDefault="00002E48" w:rsidP="00002E48">
            <w:pPr>
              <w:spacing w:after="0" w:line="0" w:lineRule="atLeas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6E50" w:rsidRPr="00116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16E50" w:rsidRPr="00116E50">
              <w:rPr>
                <w:rFonts w:ascii="Times New Roman" w:hAnsi="Times New Roman" w:cs="Times New Roman"/>
                <w:sz w:val="24"/>
                <w:szCs w:val="24"/>
              </w:rPr>
              <w:t>.01.2025г</w:t>
            </w:r>
          </w:p>
        </w:tc>
      </w:tr>
      <w:tr w:rsidR="00002E48" w:rsidRPr="007321D4" w14:paraId="53DE39EB" w14:textId="77777777" w:rsidTr="00D67204">
        <w:trPr>
          <w:trHeight w:val="327"/>
        </w:trPr>
        <w:tc>
          <w:tcPr>
            <w:tcW w:w="851" w:type="dxa"/>
          </w:tcPr>
          <w:p w14:paraId="3128AFEF" w14:textId="0F60C9F6" w:rsidR="00002E48" w:rsidRDefault="00002E48" w:rsidP="00002E48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0F237D3" w14:textId="7C5F558D" w:rsidR="00002E48" w:rsidRDefault="00002E48" w:rsidP="00002E48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Краснодарского края</w:t>
            </w:r>
          </w:p>
        </w:tc>
        <w:tc>
          <w:tcPr>
            <w:tcW w:w="3402" w:type="dxa"/>
            <w:vAlign w:val="center"/>
          </w:tcPr>
          <w:p w14:paraId="67543E84" w14:textId="082E92D5" w:rsidR="00002E48" w:rsidRDefault="00002E48" w:rsidP="00295610">
            <w:pPr>
              <w:pStyle w:val="a5"/>
              <w:spacing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Юниоры до 21 года</w:t>
            </w:r>
          </w:p>
        </w:tc>
        <w:tc>
          <w:tcPr>
            <w:tcW w:w="2409" w:type="dxa"/>
            <w:shd w:val="clear" w:color="auto" w:fill="auto"/>
          </w:tcPr>
          <w:p w14:paraId="25EF35E2" w14:textId="4716915E" w:rsidR="00002E48" w:rsidRPr="00002E48" w:rsidRDefault="00002E48" w:rsidP="00002E4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48">
              <w:rPr>
                <w:rFonts w:ascii="Times New Roman" w:hAnsi="Times New Roman" w:cs="Times New Roman"/>
                <w:sz w:val="24"/>
                <w:szCs w:val="24"/>
              </w:rPr>
              <w:t>г. Гулькевичи</w:t>
            </w:r>
          </w:p>
        </w:tc>
        <w:tc>
          <w:tcPr>
            <w:tcW w:w="1985" w:type="dxa"/>
            <w:shd w:val="clear" w:color="auto" w:fill="auto"/>
          </w:tcPr>
          <w:p w14:paraId="64F2DB91" w14:textId="46985032" w:rsidR="00002E48" w:rsidRPr="00002E48" w:rsidRDefault="00002E48" w:rsidP="00002E48">
            <w:pPr>
              <w:spacing w:after="0" w:line="0" w:lineRule="atLeas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Pr="00002E48">
              <w:rPr>
                <w:rFonts w:ascii="Times New Roman" w:hAnsi="Times New Roman" w:cs="Times New Roman"/>
                <w:sz w:val="24"/>
                <w:szCs w:val="24"/>
              </w:rPr>
              <w:t>.01.2025г</w:t>
            </w:r>
          </w:p>
        </w:tc>
      </w:tr>
      <w:tr w:rsidR="00081041" w:rsidRPr="007321D4" w14:paraId="1752C0E7" w14:textId="77777777" w:rsidTr="00D67204">
        <w:trPr>
          <w:trHeight w:val="327"/>
        </w:trPr>
        <w:tc>
          <w:tcPr>
            <w:tcW w:w="851" w:type="dxa"/>
          </w:tcPr>
          <w:p w14:paraId="21B7AE04" w14:textId="5CBF0A20" w:rsidR="00081041" w:rsidRDefault="00081041" w:rsidP="00081041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E9B90B8" w14:textId="25C567AA" w:rsidR="00081041" w:rsidRDefault="00081041" w:rsidP="00081041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Чемпионат Краснодарского края</w:t>
            </w:r>
          </w:p>
        </w:tc>
        <w:tc>
          <w:tcPr>
            <w:tcW w:w="3402" w:type="dxa"/>
            <w:vAlign w:val="center"/>
          </w:tcPr>
          <w:p w14:paraId="510B9E56" w14:textId="5EFA7247" w:rsidR="00081041" w:rsidRDefault="00081041" w:rsidP="00295610">
            <w:pPr>
              <w:pStyle w:val="a5"/>
              <w:spacing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409" w:type="dxa"/>
            <w:shd w:val="clear" w:color="auto" w:fill="auto"/>
          </w:tcPr>
          <w:p w14:paraId="45C62B9F" w14:textId="547F8F4B" w:rsidR="00081041" w:rsidRPr="00081041" w:rsidRDefault="00081041" w:rsidP="0008104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41">
              <w:rPr>
                <w:rFonts w:ascii="Times New Roman" w:hAnsi="Times New Roman" w:cs="Times New Roman"/>
                <w:sz w:val="24"/>
                <w:szCs w:val="24"/>
              </w:rPr>
              <w:t>г. Гулькевичи</w:t>
            </w:r>
          </w:p>
        </w:tc>
        <w:tc>
          <w:tcPr>
            <w:tcW w:w="1985" w:type="dxa"/>
            <w:shd w:val="clear" w:color="auto" w:fill="auto"/>
          </w:tcPr>
          <w:p w14:paraId="5E845F8E" w14:textId="52A7F4BD" w:rsidR="00081041" w:rsidRPr="00081041" w:rsidRDefault="00081041" w:rsidP="00081041">
            <w:pPr>
              <w:spacing w:after="0" w:line="0" w:lineRule="atLeas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31.01-02.02.</w:t>
            </w:r>
            <w:r w:rsidRPr="00081041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081041" w:rsidRPr="007321D4" w14:paraId="68B3B766" w14:textId="77777777" w:rsidTr="00D67204">
        <w:trPr>
          <w:trHeight w:val="327"/>
        </w:trPr>
        <w:tc>
          <w:tcPr>
            <w:tcW w:w="851" w:type="dxa"/>
          </w:tcPr>
          <w:p w14:paraId="0D55335F" w14:textId="518FBB31" w:rsidR="00081041" w:rsidRDefault="00081041" w:rsidP="00081041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8A0689B" w14:textId="18D874AC" w:rsidR="00081041" w:rsidRDefault="00081041" w:rsidP="00081041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Краснодарского края</w:t>
            </w:r>
          </w:p>
        </w:tc>
        <w:tc>
          <w:tcPr>
            <w:tcW w:w="3402" w:type="dxa"/>
            <w:vAlign w:val="center"/>
          </w:tcPr>
          <w:p w14:paraId="5CD9B269" w14:textId="01FF008B" w:rsidR="00081041" w:rsidRDefault="00081041" w:rsidP="00295610">
            <w:pPr>
              <w:pStyle w:val="a5"/>
              <w:spacing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Юноши до 18 лет</w:t>
            </w:r>
          </w:p>
        </w:tc>
        <w:tc>
          <w:tcPr>
            <w:tcW w:w="2409" w:type="dxa"/>
            <w:shd w:val="clear" w:color="auto" w:fill="auto"/>
          </w:tcPr>
          <w:p w14:paraId="269E5783" w14:textId="4FF2EB09" w:rsidR="00081041" w:rsidRPr="00081041" w:rsidRDefault="00081041" w:rsidP="0008104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41">
              <w:rPr>
                <w:rFonts w:ascii="Times New Roman" w:hAnsi="Times New Roman" w:cs="Times New Roman"/>
                <w:sz w:val="24"/>
                <w:szCs w:val="24"/>
              </w:rPr>
              <w:t>г. Гулькевичи</w:t>
            </w:r>
          </w:p>
        </w:tc>
        <w:tc>
          <w:tcPr>
            <w:tcW w:w="1985" w:type="dxa"/>
            <w:shd w:val="clear" w:color="auto" w:fill="auto"/>
          </w:tcPr>
          <w:p w14:paraId="23900F9D" w14:textId="352F9DB9" w:rsidR="00081041" w:rsidRPr="00081041" w:rsidRDefault="00081041" w:rsidP="00081041">
            <w:pPr>
              <w:spacing w:after="0" w:line="0" w:lineRule="atLeas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041">
              <w:rPr>
                <w:rFonts w:ascii="Times New Roman" w:hAnsi="Times New Roman" w:cs="Times New Roman"/>
                <w:sz w:val="24"/>
                <w:szCs w:val="24"/>
              </w:rPr>
              <w:t>31.01-02.02.2025г</w:t>
            </w:r>
          </w:p>
        </w:tc>
      </w:tr>
      <w:tr w:rsidR="00081041" w:rsidRPr="007321D4" w14:paraId="57B753B5" w14:textId="77777777" w:rsidTr="00D67204">
        <w:trPr>
          <w:trHeight w:val="327"/>
        </w:trPr>
        <w:tc>
          <w:tcPr>
            <w:tcW w:w="851" w:type="dxa"/>
          </w:tcPr>
          <w:p w14:paraId="558DB059" w14:textId="2F1332CD" w:rsidR="00081041" w:rsidRDefault="00081041" w:rsidP="00081041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7B32172" w14:textId="68D1F3B4" w:rsidR="00081041" w:rsidRDefault="00081041" w:rsidP="00081041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Первенство Краснодарского края </w:t>
            </w:r>
          </w:p>
        </w:tc>
        <w:tc>
          <w:tcPr>
            <w:tcW w:w="3402" w:type="dxa"/>
            <w:vAlign w:val="center"/>
          </w:tcPr>
          <w:p w14:paraId="6E16E775" w14:textId="6463E124" w:rsidR="00081041" w:rsidRDefault="00081041" w:rsidP="00295610">
            <w:pPr>
              <w:pStyle w:val="a5"/>
              <w:spacing w:line="0" w:lineRule="atLeas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Мальчики 12-13 лет</w:t>
            </w:r>
          </w:p>
        </w:tc>
        <w:tc>
          <w:tcPr>
            <w:tcW w:w="2409" w:type="dxa"/>
            <w:shd w:val="clear" w:color="auto" w:fill="auto"/>
          </w:tcPr>
          <w:p w14:paraId="7FBA538F" w14:textId="23396A4C" w:rsidR="00081041" w:rsidRPr="00081041" w:rsidRDefault="00DA60AC" w:rsidP="0008104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Белореченск</w:t>
            </w:r>
          </w:p>
        </w:tc>
        <w:tc>
          <w:tcPr>
            <w:tcW w:w="1985" w:type="dxa"/>
            <w:shd w:val="clear" w:color="auto" w:fill="auto"/>
          </w:tcPr>
          <w:p w14:paraId="2A24900F" w14:textId="66ABECEA" w:rsidR="00081041" w:rsidRPr="00081041" w:rsidRDefault="00DA60AC" w:rsidP="00081041">
            <w:pPr>
              <w:spacing w:after="0" w:line="0" w:lineRule="atLeas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12-14.09.2025г</w:t>
            </w:r>
          </w:p>
        </w:tc>
      </w:tr>
      <w:tr w:rsidR="00DA60AC" w:rsidRPr="007321D4" w14:paraId="729CBDE4" w14:textId="77777777" w:rsidTr="00D67204">
        <w:trPr>
          <w:trHeight w:val="327"/>
        </w:trPr>
        <w:tc>
          <w:tcPr>
            <w:tcW w:w="851" w:type="dxa"/>
          </w:tcPr>
          <w:p w14:paraId="7C4DB937" w14:textId="2F15B7BB" w:rsidR="00DA60AC" w:rsidRDefault="00DA60AC" w:rsidP="00081041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CC771AF" w14:textId="1CB82A80" w:rsidR="00DA60AC" w:rsidRDefault="00DA60AC" w:rsidP="00081041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Краевые соревнования на призы МСМК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Мусояна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Э.В.</w:t>
            </w:r>
          </w:p>
        </w:tc>
        <w:tc>
          <w:tcPr>
            <w:tcW w:w="3402" w:type="dxa"/>
            <w:vAlign w:val="center"/>
          </w:tcPr>
          <w:p w14:paraId="1A612669" w14:textId="66C10F19" w:rsidR="00DA60AC" w:rsidRDefault="00DA60AC" w:rsidP="00295610">
            <w:pPr>
              <w:pStyle w:val="a5"/>
              <w:spacing w:line="0" w:lineRule="atLeast"/>
              <w:ind w:left="-57" w:right="-57" w:hanging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Мальчики 12-13 лет</w:t>
            </w:r>
          </w:p>
        </w:tc>
        <w:tc>
          <w:tcPr>
            <w:tcW w:w="2409" w:type="dxa"/>
            <w:shd w:val="clear" w:color="auto" w:fill="auto"/>
          </w:tcPr>
          <w:p w14:paraId="1C0B49D6" w14:textId="482EA8C9" w:rsidR="00DA60AC" w:rsidRDefault="00295610" w:rsidP="0008104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Сочи </w:t>
            </w:r>
          </w:p>
        </w:tc>
        <w:tc>
          <w:tcPr>
            <w:tcW w:w="1985" w:type="dxa"/>
            <w:shd w:val="clear" w:color="auto" w:fill="auto"/>
          </w:tcPr>
          <w:p w14:paraId="781C595A" w14:textId="2E190545" w:rsidR="00DA60AC" w:rsidRDefault="00295610" w:rsidP="00081041">
            <w:pPr>
              <w:spacing w:after="0" w:line="0" w:lineRule="atLeas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29-31.10.2025г</w:t>
            </w:r>
          </w:p>
        </w:tc>
      </w:tr>
      <w:tr w:rsidR="00295610" w:rsidRPr="007321D4" w14:paraId="2F463CB0" w14:textId="77777777" w:rsidTr="00D67204">
        <w:trPr>
          <w:trHeight w:val="327"/>
        </w:trPr>
        <w:tc>
          <w:tcPr>
            <w:tcW w:w="851" w:type="dxa"/>
          </w:tcPr>
          <w:p w14:paraId="4FDA6DB7" w14:textId="030D261D" w:rsidR="00295610" w:rsidRDefault="00295610" w:rsidP="00081041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9AFD702" w14:textId="29EB8922" w:rsidR="00295610" w:rsidRDefault="00295610" w:rsidP="00081041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Краевые соревнования среди </w:t>
            </w:r>
            <w:r w:rsidR="00551E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юношей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девушек </w:t>
            </w:r>
          </w:p>
        </w:tc>
        <w:tc>
          <w:tcPr>
            <w:tcW w:w="3402" w:type="dxa"/>
            <w:vAlign w:val="center"/>
          </w:tcPr>
          <w:p w14:paraId="39D80CD1" w14:textId="5994C51E" w:rsidR="00295610" w:rsidRDefault="00D67204" w:rsidP="00295610">
            <w:pPr>
              <w:pStyle w:val="a5"/>
              <w:spacing w:line="0" w:lineRule="atLeast"/>
              <w:ind w:left="-57" w:right="-57" w:hanging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Юноши, девушки </w:t>
            </w:r>
            <w:r w:rsidR="002956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18 лет,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юноши, </w:t>
            </w:r>
            <w:r w:rsidR="00295610">
              <w:rPr>
                <w:rFonts w:ascii="Times New Roman" w:hAnsi="Times New Roman"/>
                <w:sz w:val="24"/>
                <w:szCs w:val="24"/>
                <w:lang w:eastAsia="ru-RU"/>
              </w:rPr>
              <w:t>девушки до 16 лет</w:t>
            </w:r>
          </w:p>
        </w:tc>
        <w:tc>
          <w:tcPr>
            <w:tcW w:w="2409" w:type="dxa"/>
            <w:shd w:val="clear" w:color="auto" w:fill="auto"/>
          </w:tcPr>
          <w:p w14:paraId="30708465" w14:textId="352824E9" w:rsidR="00295610" w:rsidRDefault="00295610" w:rsidP="0008104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Гулькевичи </w:t>
            </w:r>
          </w:p>
        </w:tc>
        <w:tc>
          <w:tcPr>
            <w:tcW w:w="1985" w:type="dxa"/>
            <w:shd w:val="clear" w:color="auto" w:fill="auto"/>
          </w:tcPr>
          <w:p w14:paraId="6793E1B1" w14:textId="2A2D44AE" w:rsidR="00295610" w:rsidRDefault="00295610" w:rsidP="00D67204">
            <w:pPr>
              <w:spacing w:after="0" w:line="0" w:lineRule="atLeas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</w:t>
            </w:r>
            <w:r w:rsidR="00D672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</w:p>
        </w:tc>
      </w:tr>
      <w:tr w:rsidR="00551E04" w:rsidRPr="007321D4" w14:paraId="34F6E51F" w14:textId="77777777" w:rsidTr="00D67204">
        <w:trPr>
          <w:trHeight w:val="327"/>
        </w:trPr>
        <w:tc>
          <w:tcPr>
            <w:tcW w:w="851" w:type="dxa"/>
          </w:tcPr>
          <w:p w14:paraId="7A184A5F" w14:textId="408CCE7D" w:rsidR="00551E04" w:rsidRDefault="00551E04" w:rsidP="00081041">
            <w:pPr>
              <w:pStyle w:val="a5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EA23AA" w14:textId="03EA3F63" w:rsidR="00551E04" w:rsidRDefault="00551E04" w:rsidP="00081041">
            <w:pPr>
              <w:pStyle w:val="a5"/>
              <w:spacing w:line="0" w:lineRule="atLeast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Краевые соревнования памяти основателей вольной борьбы на Кубани</w:t>
            </w:r>
          </w:p>
        </w:tc>
        <w:tc>
          <w:tcPr>
            <w:tcW w:w="3402" w:type="dxa"/>
            <w:vAlign w:val="center"/>
          </w:tcPr>
          <w:p w14:paraId="0166DBB2" w14:textId="76BBAE27" w:rsidR="00551E04" w:rsidRDefault="00551E04" w:rsidP="00295610">
            <w:pPr>
              <w:pStyle w:val="a5"/>
              <w:spacing w:line="0" w:lineRule="atLeast"/>
              <w:ind w:left="-57" w:right="-57" w:hanging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Юноши до 18 лет</w:t>
            </w:r>
          </w:p>
        </w:tc>
        <w:tc>
          <w:tcPr>
            <w:tcW w:w="2409" w:type="dxa"/>
            <w:shd w:val="clear" w:color="auto" w:fill="auto"/>
          </w:tcPr>
          <w:p w14:paraId="6206F236" w14:textId="2687B250" w:rsidR="00551E04" w:rsidRDefault="00551E04" w:rsidP="0008104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 </w:t>
            </w:r>
          </w:p>
        </w:tc>
        <w:tc>
          <w:tcPr>
            <w:tcW w:w="1985" w:type="dxa"/>
            <w:shd w:val="clear" w:color="auto" w:fill="auto"/>
          </w:tcPr>
          <w:p w14:paraId="3F86E473" w14:textId="752354D7" w:rsidR="00551E04" w:rsidRDefault="00551E04" w:rsidP="00D67204">
            <w:pPr>
              <w:spacing w:after="0" w:line="0" w:lineRule="atLeast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14-16.11.2025</w:t>
            </w:r>
            <w:bookmarkStart w:id="0" w:name="_GoBack"/>
            <w:bookmarkEnd w:id="0"/>
          </w:p>
        </w:tc>
      </w:tr>
    </w:tbl>
    <w:p w14:paraId="5AB65594" w14:textId="77777777" w:rsidR="0004138C" w:rsidRDefault="0004138C" w:rsidP="00BD3A49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04138C" w:rsidSect="00A54E1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6DE"/>
    <w:multiLevelType w:val="hybridMultilevel"/>
    <w:tmpl w:val="BF385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1093E"/>
    <w:multiLevelType w:val="hybridMultilevel"/>
    <w:tmpl w:val="6618165C"/>
    <w:lvl w:ilvl="0" w:tplc="21B810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0250127"/>
    <w:multiLevelType w:val="hybridMultilevel"/>
    <w:tmpl w:val="D0909C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2806"/>
    <w:multiLevelType w:val="hybridMultilevel"/>
    <w:tmpl w:val="2AC65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83CA4"/>
    <w:multiLevelType w:val="hybridMultilevel"/>
    <w:tmpl w:val="7924E2F6"/>
    <w:lvl w:ilvl="0" w:tplc="154EC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28"/>
    <w:rsid w:val="00002E48"/>
    <w:rsid w:val="0000475D"/>
    <w:rsid w:val="00004AD0"/>
    <w:rsid w:val="0004138C"/>
    <w:rsid w:val="000469D5"/>
    <w:rsid w:val="000521D8"/>
    <w:rsid w:val="00075F56"/>
    <w:rsid w:val="00081041"/>
    <w:rsid w:val="000B22DC"/>
    <w:rsid w:val="000B33A6"/>
    <w:rsid w:val="000D54FE"/>
    <w:rsid w:val="000E5EB3"/>
    <w:rsid w:val="00116E50"/>
    <w:rsid w:val="00167642"/>
    <w:rsid w:val="00181537"/>
    <w:rsid w:val="001B1D7F"/>
    <w:rsid w:val="001D61DE"/>
    <w:rsid w:val="002751F6"/>
    <w:rsid w:val="00284E95"/>
    <w:rsid w:val="0029278D"/>
    <w:rsid w:val="00295610"/>
    <w:rsid w:val="002A5AA7"/>
    <w:rsid w:val="002C3536"/>
    <w:rsid w:val="002C7069"/>
    <w:rsid w:val="002F08BE"/>
    <w:rsid w:val="002F2F2E"/>
    <w:rsid w:val="00335CF6"/>
    <w:rsid w:val="00341FA8"/>
    <w:rsid w:val="00356948"/>
    <w:rsid w:val="00386793"/>
    <w:rsid w:val="003A53A4"/>
    <w:rsid w:val="003C350F"/>
    <w:rsid w:val="004053C4"/>
    <w:rsid w:val="004220B0"/>
    <w:rsid w:val="00426C37"/>
    <w:rsid w:val="00480A5F"/>
    <w:rsid w:val="004B6532"/>
    <w:rsid w:val="004F1408"/>
    <w:rsid w:val="004F17B6"/>
    <w:rsid w:val="0050304B"/>
    <w:rsid w:val="00551E04"/>
    <w:rsid w:val="00554569"/>
    <w:rsid w:val="005C14FA"/>
    <w:rsid w:val="005C7528"/>
    <w:rsid w:val="00606642"/>
    <w:rsid w:val="00617CF7"/>
    <w:rsid w:val="006234D3"/>
    <w:rsid w:val="0064738E"/>
    <w:rsid w:val="006977CD"/>
    <w:rsid w:val="006D1487"/>
    <w:rsid w:val="006D15E0"/>
    <w:rsid w:val="006D2795"/>
    <w:rsid w:val="006F2935"/>
    <w:rsid w:val="007013FE"/>
    <w:rsid w:val="00702246"/>
    <w:rsid w:val="0070458B"/>
    <w:rsid w:val="0072668A"/>
    <w:rsid w:val="007321D4"/>
    <w:rsid w:val="007346E9"/>
    <w:rsid w:val="007604FE"/>
    <w:rsid w:val="00787297"/>
    <w:rsid w:val="007905CC"/>
    <w:rsid w:val="00793C41"/>
    <w:rsid w:val="007A6AD0"/>
    <w:rsid w:val="007B7F4A"/>
    <w:rsid w:val="007D4914"/>
    <w:rsid w:val="007E5206"/>
    <w:rsid w:val="00824588"/>
    <w:rsid w:val="00832C16"/>
    <w:rsid w:val="00846D49"/>
    <w:rsid w:val="008A61CE"/>
    <w:rsid w:val="008A698F"/>
    <w:rsid w:val="008B33C2"/>
    <w:rsid w:val="0090072E"/>
    <w:rsid w:val="00925155"/>
    <w:rsid w:val="00933E17"/>
    <w:rsid w:val="009C5904"/>
    <w:rsid w:val="009F0361"/>
    <w:rsid w:val="009F3D92"/>
    <w:rsid w:val="00A04FAF"/>
    <w:rsid w:val="00A54E1A"/>
    <w:rsid w:val="00AA2C33"/>
    <w:rsid w:val="00AC241C"/>
    <w:rsid w:val="00AC73A5"/>
    <w:rsid w:val="00AC762D"/>
    <w:rsid w:val="00AE40E9"/>
    <w:rsid w:val="00AF3A12"/>
    <w:rsid w:val="00AF6AA6"/>
    <w:rsid w:val="00B1581F"/>
    <w:rsid w:val="00B3075C"/>
    <w:rsid w:val="00B36E3B"/>
    <w:rsid w:val="00B40134"/>
    <w:rsid w:val="00B41CC7"/>
    <w:rsid w:val="00B42138"/>
    <w:rsid w:val="00B744C1"/>
    <w:rsid w:val="00BD30FE"/>
    <w:rsid w:val="00BD3A49"/>
    <w:rsid w:val="00C03316"/>
    <w:rsid w:val="00C24917"/>
    <w:rsid w:val="00C47111"/>
    <w:rsid w:val="00C66DB3"/>
    <w:rsid w:val="00C741C8"/>
    <w:rsid w:val="00C94DC7"/>
    <w:rsid w:val="00CB1AEB"/>
    <w:rsid w:val="00CC7ABE"/>
    <w:rsid w:val="00CE3510"/>
    <w:rsid w:val="00D43EF1"/>
    <w:rsid w:val="00D44647"/>
    <w:rsid w:val="00D67204"/>
    <w:rsid w:val="00D87BB0"/>
    <w:rsid w:val="00DA5CCC"/>
    <w:rsid w:val="00DA60AC"/>
    <w:rsid w:val="00DA67EB"/>
    <w:rsid w:val="00DD6F48"/>
    <w:rsid w:val="00E65F95"/>
    <w:rsid w:val="00E82B7F"/>
    <w:rsid w:val="00E90701"/>
    <w:rsid w:val="00EB06BA"/>
    <w:rsid w:val="00EE0BC0"/>
    <w:rsid w:val="00EE2067"/>
    <w:rsid w:val="00F22267"/>
    <w:rsid w:val="00F3113E"/>
    <w:rsid w:val="00F402F5"/>
    <w:rsid w:val="00F64C6D"/>
    <w:rsid w:val="00F76855"/>
    <w:rsid w:val="00F77B9D"/>
    <w:rsid w:val="00FC4513"/>
    <w:rsid w:val="00FD2039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1850"/>
  <w15:docId w15:val="{C954C261-9503-471C-A867-923E717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50F"/>
    <w:pPr>
      <w:ind w:left="720"/>
      <w:contextualSpacing/>
    </w:pPr>
  </w:style>
  <w:style w:type="paragraph" w:styleId="a5">
    <w:name w:val="No Spacing"/>
    <w:uiPriority w:val="1"/>
    <w:qFormat/>
    <w:rsid w:val="00075F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7346E9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7346E9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2025-02-12T12:47:00Z</dcterms:created>
  <dcterms:modified xsi:type="dcterms:W3CDTF">2025-02-12T12:47:00Z</dcterms:modified>
</cp:coreProperties>
</file>