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7E7" w:rsidRPr="001C2880" w:rsidRDefault="005757E7">
      <w:pPr>
        <w:rPr>
          <w:rFonts w:ascii="Times New Roman" w:hAnsi="Times New Roman" w:cs="Times New Roman"/>
          <w:sz w:val="32"/>
          <w:szCs w:val="32"/>
        </w:rPr>
      </w:pPr>
    </w:p>
    <w:p w:rsidR="005757E7" w:rsidRPr="009A76D9" w:rsidRDefault="005757E7" w:rsidP="00625B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6D9">
        <w:rPr>
          <w:rFonts w:ascii="Times New Roman" w:hAnsi="Times New Roman" w:cs="Times New Roman"/>
          <w:b/>
          <w:sz w:val="28"/>
          <w:szCs w:val="28"/>
        </w:rPr>
        <w:t>Структура</w:t>
      </w:r>
    </w:p>
    <w:p w:rsidR="00625B1C" w:rsidRPr="009A5F9B" w:rsidRDefault="005757E7" w:rsidP="00625B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5F9B">
        <w:rPr>
          <w:rFonts w:ascii="Times New Roman" w:hAnsi="Times New Roman" w:cs="Times New Roman"/>
          <w:sz w:val="28"/>
          <w:szCs w:val="28"/>
        </w:rPr>
        <w:t>муниципального бюджетного учреждения</w:t>
      </w:r>
    </w:p>
    <w:p w:rsidR="00625B1C" w:rsidRPr="009A5F9B" w:rsidRDefault="005757E7" w:rsidP="00625B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5F9B">
        <w:rPr>
          <w:rFonts w:ascii="Times New Roman" w:hAnsi="Times New Roman" w:cs="Times New Roman"/>
          <w:sz w:val="28"/>
          <w:szCs w:val="28"/>
        </w:rPr>
        <w:t>дополнительного образования спортивная школа № 4 муниципального образования город-курорт Анапа</w:t>
      </w:r>
    </w:p>
    <w:p w:rsidR="00F72D10" w:rsidRPr="009A5F9B" w:rsidRDefault="005A1FF9" w:rsidP="00D215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9" style="position:absolute;left:0;text-align:left;margin-left:277.5pt;margin-top:540.2pt;width:94.3pt;height:87.45pt;z-index:251671552">
            <v:textbox>
              <w:txbxContent>
                <w:p w:rsidR="00280195" w:rsidRDefault="00280195" w:rsidP="005A03B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6567B" w:rsidRPr="00F9159D" w:rsidRDefault="00450435" w:rsidP="005A03B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915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Обучающиеся</w:t>
                  </w:r>
                </w:p>
              </w:txbxContent>
            </v:textbox>
          </v:rect>
        </w:pict>
      </w:r>
      <w:r w:rsidR="005757E7" w:rsidRPr="009A5F9B">
        <w:rPr>
          <w:rFonts w:ascii="Times New Roman" w:hAnsi="Times New Roman" w:cs="Times New Roman"/>
          <w:sz w:val="28"/>
          <w:szCs w:val="28"/>
        </w:rPr>
        <w:t>имени Василия Андреевича И</w:t>
      </w:r>
      <w:r w:rsidR="00D21575" w:rsidRPr="009A5F9B">
        <w:rPr>
          <w:rFonts w:ascii="Times New Roman" w:hAnsi="Times New Roman" w:cs="Times New Roman"/>
          <w:sz w:val="28"/>
          <w:szCs w:val="28"/>
        </w:rPr>
        <w:t>льина</w:t>
      </w:r>
    </w:p>
    <w:p w:rsidR="00F72D10" w:rsidRDefault="005A1FF9" w:rsidP="00D2157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ect id="_x0000_s1061" style="position:absolute;left:0;text-align:left;margin-left:229.5pt;margin-top:17.2pt;width:256.3pt;height:48.95pt;z-index:251693056">
            <v:textbox>
              <w:txbxContent>
                <w:p w:rsidR="00F72D10" w:rsidRPr="00F72D10" w:rsidRDefault="009A5F9B" w:rsidP="009A5F9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</w:t>
                  </w:r>
                  <w:r w:rsidR="003F3E2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F72D10" w:rsidRPr="00F72D1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Директор</w:t>
                  </w:r>
                </w:p>
                <w:p w:rsidR="00F72D10" w:rsidRPr="00F72D10" w:rsidRDefault="00F72D10" w:rsidP="00F72D1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72D1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Шевченко Анатолий Витальевич</w:t>
                  </w:r>
                </w:p>
              </w:txbxContent>
            </v:textbox>
          </v:rect>
        </w:pict>
      </w:r>
    </w:p>
    <w:p w:rsidR="00625B1C" w:rsidRPr="005757E7" w:rsidRDefault="005A1FF9" w:rsidP="00D2157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4" type="#_x0000_t32" style="position:absolute;left:0;text-align:left;margin-left:458.55pt;margin-top:45.35pt;width:0;height:181.25pt;z-index:25170534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9" type="#_x0000_t32" style="position:absolute;left:0;text-align:left;margin-left:182.85pt;margin-top:377.15pt;width:60.05pt;height:27.1pt;z-index:25170124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0" style="position:absolute;left:0;text-align:left;margin-left:242.9pt;margin-top:388.7pt;width:163.8pt;height:65.4pt;z-index:251672576">
            <v:textbox>
              <w:txbxContent>
                <w:p w:rsidR="00F9159D" w:rsidRDefault="00F9159D" w:rsidP="00A60A1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6567B" w:rsidRDefault="00450435" w:rsidP="007F2BE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2B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Спортсмены-инструкторы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72" style="position:absolute;left:0;text-align:left;margin-left:447.3pt;margin-top:218.25pt;width:188.7pt;height:241.65pt;z-index:251704320">
            <v:textbox>
              <w:txbxContent>
                <w:p w:rsidR="00791722" w:rsidRPr="004442DC" w:rsidRDefault="00791722" w:rsidP="004442D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442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Учебно-вспомогательный персо</w:t>
                  </w:r>
                  <w:r w:rsidR="004442DC" w:rsidRPr="004442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</w:t>
                  </w:r>
                  <w:r w:rsidRPr="004442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ал:</w:t>
                  </w:r>
                </w:p>
                <w:p w:rsidR="00C33D6A" w:rsidRDefault="00C33D6A" w:rsidP="004442D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91722" w:rsidRPr="0063265C" w:rsidRDefault="00D7635A" w:rsidP="004442DC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4442D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Экономист: </w:t>
                  </w:r>
                  <w:r w:rsidRPr="0063265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Алексеева Т.Д.</w:t>
                  </w:r>
                </w:p>
                <w:p w:rsidR="00C33D6A" w:rsidRPr="0063265C" w:rsidRDefault="00C33D6A" w:rsidP="004442DC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  <w:p w:rsidR="00C33D6A" w:rsidRPr="0063265C" w:rsidRDefault="00D7635A" w:rsidP="004442DC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3265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Специалист по кадрам: </w:t>
                  </w:r>
                </w:p>
                <w:p w:rsidR="00D7635A" w:rsidRPr="0063265C" w:rsidRDefault="00D7635A" w:rsidP="004442DC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3265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Викулова Н.Ю</w:t>
                  </w:r>
                </w:p>
                <w:p w:rsidR="00C33D6A" w:rsidRPr="0063265C" w:rsidRDefault="00C33D6A" w:rsidP="004442DC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  <w:p w:rsidR="00D7635A" w:rsidRPr="0063265C" w:rsidRDefault="00D7635A" w:rsidP="004442DC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3265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Специалист по охране труда:</w:t>
                  </w:r>
                </w:p>
                <w:p w:rsidR="00D7635A" w:rsidRPr="0063265C" w:rsidRDefault="00D7635A" w:rsidP="004442DC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proofErr w:type="spellStart"/>
                  <w:r w:rsidRPr="0063265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Казначеевская</w:t>
                  </w:r>
                  <w:proofErr w:type="spellEnd"/>
                  <w:r w:rsidRPr="0063265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С.А.</w:t>
                  </w:r>
                  <w:r w:rsidR="00275AA7" w:rsidRPr="0063265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</w:t>
                  </w:r>
                </w:p>
                <w:p w:rsidR="00C33D6A" w:rsidRPr="0063265C" w:rsidRDefault="00C33D6A" w:rsidP="004442DC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  <w:p w:rsidR="004442DC" w:rsidRPr="0063265C" w:rsidRDefault="00D7635A" w:rsidP="004442DC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3265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Техник программист: </w:t>
                  </w:r>
                </w:p>
                <w:p w:rsidR="00B81C6D" w:rsidRPr="0063265C" w:rsidRDefault="00D7635A" w:rsidP="004442DC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3265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Сахно Г</w:t>
                  </w:r>
                  <w:r w:rsidR="0063265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.С.</w:t>
                  </w:r>
                  <w:r w:rsidR="00275AA7" w:rsidRPr="0063265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ect id="_x0000_s1041" style="position:absolute;left:0;text-align:left;margin-left:115.4pt;margin-top:218.25pt;width:198.65pt;height:158.9pt;z-index:251673600">
            <v:textbox>
              <w:txbxContent>
                <w:p w:rsidR="00E6567B" w:rsidRDefault="00E6567B" w:rsidP="009B6E7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215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Тренеры-преподаватели</w:t>
                  </w:r>
                  <w:r w:rsidR="00E228D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из них </w:t>
                  </w:r>
                </w:p>
                <w:p w:rsidR="005F1D79" w:rsidRDefault="00E228DA" w:rsidP="005F1D7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  <w:r w:rsidR="005F1D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таршие тренеры</w:t>
                  </w:r>
                  <w:r w:rsidR="009B6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5F1D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 w:rsidR="009B6E76" w:rsidRPr="009B6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9B6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преподаватели:</w:t>
                  </w:r>
                </w:p>
                <w:p w:rsidR="008E2F93" w:rsidRPr="00C33D6A" w:rsidRDefault="008E2F93" w:rsidP="005F1D7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C33D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Арыгов</w:t>
                  </w:r>
                  <w:proofErr w:type="spellEnd"/>
                  <w:r w:rsidRPr="00C33D6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33D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В.Б.о</w:t>
                  </w:r>
                  <w:proofErr w:type="spellEnd"/>
                  <w:r w:rsidRPr="00C33D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9B6E76" w:rsidRPr="00C33D6A" w:rsidRDefault="0063265C" w:rsidP="005F1D7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  <w:r w:rsidR="00343510" w:rsidRPr="00C33D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риго</w:t>
                  </w:r>
                  <w:r w:rsidR="009B6E76" w:rsidRPr="00C33D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ренко Е.В.</w:t>
                  </w:r>
                  <w:r w:rsidR="00343510" w:rsidRPr="00C33D6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5F1D79" w:rsidRPr="00C33D6A" w:rsidRDefault="005F1D79" w:rsidP="005F1D7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33D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Лопатин А.В.</w:t>
                  </w:r>
                </w:p>
                <w:p w:rsidR="005F1D79" w:rsidRPr="00C33D6A" w:rsidRDefault="009B6E76" w:rsidP="005F1D7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33D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Торосян С.Г.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6" type="#_x0000_t32" style="position:absolute;left:0;text-align:left;margin-left:485.8pt;margin-top:37.85pt;width:160.95pt;height:52.75pt;z-index:25169817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8" type="#_x0000_t32" style="position:absolute;left:0;text-align:left;margin-left:64.95pt;margin-top:128.85pt;width:78.65pt;height:89.4pt;z-index:25170022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7" type="#_x0000_t32" style="position:absolute;left:0;text-align:left;margin-left:14.5pt;margin-top:122.25pt;width:14.05pt;height:100.15pt;flip:x;z-index:25169920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ect id="_x0000_s1037" style="position:absolute;left:0;text-align:left;margin-left:-41.8pt;margin-top:218.25pt;width:147.3pt;height:158.9pt;z-index:251669504">
            <v:textbox>
              <w:txbxContent>
                <w:p w:rsidR="00E6567B" w:rsidRDefault="00591315" w:rsidP="0059131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</w:t>
                  </w:r>
                  <w:r w:rsidR="00E6567B" w:rsidRPr="00223F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Методисты</w:t>
                  </w:r>
                  <w:r w:rsidR="00592F84"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</w:p>
                <w:p w:rsidR="008E2F93" w:rsidRPr="00C33D6A" w:rsidRDefault="00592F84" w:rsidP="009666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33D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Воронина О.А.</w:t>
                  </w:r>
                </w:p>
                <w:p w:rsidR="00592F84" w:rsidRPr="00C33D6A" w:rsidRDefault="008E2F93" w:rsidP="009666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33D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Яловая</w:t>
                  </w:r>
                  <w:r w:rsidR="00592F84" w:rsidRPr="00C33D6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Е.Е.</w:t>
                  </w:r>
                  <w:r w:rsidR="00C33D6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592F84" w:rsidRPr="00C33D6A" w:rsidRDefault="00592F84" w:rsidP="009666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33D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Самойленко И.И.</w:t>
                  </w:r>
                  <w:r w:rsidR="00C33D6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592F84" w:rsidRPr="00C33D6A" w:rsidRDefault="00592F84" w:rsidP="009666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33D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Романченко Н.П.</w:t>
                  </w:r>
                  <w:r w:rsidR="00C33D6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592F84" w:rsidRPr="00C33D6A" w:rsidRDefault="00592F84" w:rsidP="009666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C33D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Асланиди</w:t>
                  </w:r>
                  <w:proofErr w:type="spellEnd"/>
                  <w:r w:rsidRPr="00C33D6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К.Е.</w:t>
                  </w:r>
                  <w:r w:rsidR="00C33D6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</w:p>
                <w:p w:rsidR="00F430B0" w:rsidRPr="00C33D6A" w:rsidRDefault="008E2F93" w:rsidP="009666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33D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Терещенко И.И.</w:t>
                  </w:r>
                  <w:r w:rsidR="00C33D6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592F84" w:rsidRPr="00223FF6" w:rsidRDefault="00592F84" w:rsidP="00223FF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2" type="#_x0000_t32" style="position:absolute;left:0;text-align:left;margin-left:109.65pt;margin-top:32.25pt;width:119.85pt;height:37.85pt;flip:x;z-index:25169408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ect id="_x0000_s1043" style="position:absolute;left:0;text-align:left;margin-left:641.8pt;margin-top:17.2pt;width:124.1pt;height:188.65pt;z-index:251675648">
            <v:textbox>
              <w:txbxContent>
                <w:p w:rsidR="00F9159D" w:rsidRDefault="0099268D" w:rsidP="003F4B5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Заведующие</w:t>
                  </w:r>
                  <w:r w:rsidR="00F9159D" w:rsidRPr="0099268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отделением</w:t>
                  </w:r>
                  <w:r w:rsidR="003F4B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</w:p>
                <w:p w:rsidR="00002DBB" w:rsidRPr="00C33D6A" w:rsidRDefault="0063265C" w:rsidP="0063265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</w:t>
                  </w:r>
                  <w:r w:rsidR="003F4B55" w:rsidRPr="00C33D6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Расулов Г.Э. </w:t>
                  </w:r>
                </w:p>
                <w:p w:rsidR="004C2C8F" w:rsidRPr="00C33D6A" w:rsidRDefault="008E2F93" w:rsidP="004C2C8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33D6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63265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5A1F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Зайцева А.В.</w:t>
                  </w:r>
                </w:p>
                <w:p w:rsidR="007C3429" w:rsidRPr="00C33D6A" w:rsidRDefault="007C3429" w:rsidP="004C2C8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33D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Кисель И.М.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ect id="_x0000_s1034" style="position:absolute;left:0;text-align:left;margin-left:-41.8pt;margin-top:17.2pt;width:151.45pt;height:111.65pt;z-index:251666432">
            <v:textbox style="mso-next-textbox:#_x0000_s1034">
              <w:txbxContent>
                <w:p w:rsidR="00130489" w:rsidRDefault="00130489" w:rsidP="00B93B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Заместитель директора по учебно-методической</w:t>
                  </w:r>
                </w:p>
                <w:p w:rsidR="0031773E" w:rsidRDefault="00EE19A9" w:rsidP="00B93B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</w:t>
                  </w:r>
                  <w:r w:rsidR="001304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аботе</w:t>
                  </w:r>
                </w:p>
                <w:p w:rsidR="00333C8B" w:rsidRPr="00C33D6A" w:rsidRDefault="00333C8B" w:rsidP="00B93BF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3265C" w:rsidRDefault="00EE19A9" w:rsidP="00B93B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33D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Суханова</w:t>
                  </w:r>
                </w:p>
                <w:p w:rsidR="00EE19A9" w:rsidRPr="00C33D6A" w:rsidRDefault="00B93BFF" w:rsidP="00B93B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33D6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Ольга</w:t>
                  </w:r>
                </w:p>
                <w:p w:rsidR="007C3429" w:rsidRPr="00C33D6A" w:rsidRDefault="00EE19A9" w:rsidP="00B93B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33D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Владимировна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ect id="_x0000_s1028" style="position:absolute;left:0;text-align:left;margin-left:473.8pt;margin-top:77.4pt;width:130.75pt;height:116.85pt;z-index:251660288">
            <v:textbox>
              <w:txbxContent>
                <w:p w:rsidR="00592F84" w:rsidRDefault="00333C8B" w:rsidP="00480F3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Заведующий хозяйством </w:t>
                  </w:r>
                </w:p>
                <w:p w:rsidR="00592F84" w:rsidRDefault="00592F84" w:rsidP="00480F3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93BFF" w:rsidRDefault="00B93BFF" w:rsidP="00480F3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63265C" w:rsidRDefault="00333C8B" w:rsidP="00480F3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C33D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Чуканов</w:t>
                  </w:r>
                  <w:proofErr w:type="spellEnd"/>
                  <w:r w:rsidRPr="00C33D6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1202CB" w:rsidRPr="00C33D6A" w:rsidRDefault="00333C8B" w:rsidP="00480F3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33D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Виктор Викторович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ect id="_x0000_s1033" style="position:absolute;left:0;text-align:left;margin-left:129.5pt;margin-top:77.4pt;width:152.3pt;height:116.85pt;z-index:251665408">
            <v:textbox style="mso-next-textbox:#_x0000_s1033">
              <w:txbxContent>
                <w:p w:rsidR="0031773E" w:rsidRDefault="0031773E" w:rsidP="00BC4AA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C4AA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Заместитель директора по </w:t>
                  </w:r>
                  <w:r w:rsidR="00EE19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спортивно-массовой работе</w:t>
                  </w:r>
                </w:p>
                <w:p w:rsidR="0063265C" w:rsidRDefault="0063265C" w:rsidP="0025541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Кирпиченков </w:t>
                  </w:r>
                </w:p>
                <w:p w:rsidR="00EE19A9" w:rsidRDefault="0063265C" w:rsidP="0025541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Федор Андреевич</w:t>
                  </w:r>
                </w:p>
                <w:p w:rsidR="005A1FF9" w:rsidRPr="00C33D6A" w:rsidRDefault="005A1FF9" w:rsidP="0025541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Терещенко Иван Иванович </w:t>
                  </w:r>
                  <w:bookmarkStart w:id="0" w:name="_GoBack"/>
                  <w:bookmarkEnd w:id="0"/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5" type="#_x0000_t32" style="position:absolute;left:0;text-align:left;margin-left:473.8pt;margin-top:47.8pt;width:41.4pt;height:29.6pt;z-index:25169715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4" type="#_x0000_t32" style="position:absolute;left:0;text-align:left;margin-left:371.8pt;margin-top:47.75pt;width:0;height:29.6pt;z-index:25169612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3" type="#_x0000_t32" style="position:absolute;left:0;text-align:left;margin-left:242.9pt;margin-top:47.75pt;width:27.3pt;height:29.6pt;flip:x;z-index:25169510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ect id="_x0000_s1029" style="position:absolute;left:0;text-align:left;margin-left:302.45pt;margin-top:77.4pt;width:150.65pt;height:116.85pt;z-index:251661312">
            <v:textbox style="mso-next-textbox:#_x0000_s1029">
              <w:txbxContent>
                <w:p w:rsidR="00F72D10" w:rsidRDefault="0031773E" w:rsidP="00480F3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C4AA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Заместитель директора по </w:t>
                  </w:r>
                  <w:r w:rsidR="00F72D1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безопасности и общим вопросам</w:t>
                  </w:r>
                </w:p>
                <w:p w:rsidR="00592F84" w:rsidRDefault="00592F84" w:rsidP="00480F3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63265C" w:rsidRDefault="00E228DA" w:rsidP="00480F3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33D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Ильченко</w:t>
                  </w:r>
                </w:p>
                <w:p w:rsidR="0031773E" w:rsidRPr="00C33D6A" w:rsidRDefault="00E228DA" w:rsidP="00480F3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33D6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Андрей Александрович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ect id="_x0000_s1038" style="position:absolute;left:0;text-align:left;margin-left:-54.2pt;margin-top:480.5pt;width:103.7pt;height:84pt;z-index:251670528">
            <v:textbox>
              <w:txbxContent>
                <w:p w:rsidR="001C2880" w:rsidRDefault="001C2880" w:rsidP="00223FF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5A03B1" w:rsidRPr="001C2880" w:rsidRDefault="005A03B1" w:rsidP="00223FF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288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Учебно-вспомогательный персонал</w:t>
                  </w:r>
                  <w:r w:rsidR="002F52D8" w:rsidRPr="001C288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(специалист по кадрам, экономист, специалист</w:t>
                  </w:r>
                  <w:r w:rsidR="00223FF6" w:rsidRPr="001C288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2F52D8" w:rsidRPr="001C288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 охране труда,</w:t>
                  </w:r>
                  <w:r w:rsidR="00223FF6" w:rsidRPr="001C288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2F52D8" w:rsidRPr="001C288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дело</w:t>
                  </w:r>
                  <w:r w:rsidR="00276E45" w:rsidRPr="001C288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r w:rsidR="002F52D8" w:rsidRPr="001C288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</w:t>
                  </w:r>
                  <w:r w:rsidR="00276E45" w:rsidRPr="001C288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изводитель, техник-про</w:t>
                  </w:r>
                  <w:r w:rsidR="00D21575" w:rsidRPr="001C288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  <w:r w:rsidR="00276E45" w:rsidRPr="001C288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раммист</w:t>
                  </w:r>
                </w:p>
              </w:txbxContent>
            </v:textbox>
          </v:rect>
        </w:pict>
      </w:r>
    </w:p>
    <w:sectPr w:rsidR="00625B1C" w:rsidRPr="005757E7" w:rsidSect="009A5F9B">
      <w:pgSz w:w="16838" w:h="11906" w:orient="landscape"/>
      <w:pgMar w:top="142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757E7"/>
    <w:rsid w:val="00002DBB"/>
    <w:rsid w:val="00043608"/>
    <w:rsid w:val="00083A62"/>
    <w:rsid w:val="000D0213"/>
    <w:rsid w:val="001202CB"/>
    <w:rsid w:val="00130489"/>
    <w:rsid w:val="001336E0"/>
    <w:rsid w:val="001C2880"/>
    <w:rsid w:val="00220C0C"/>
    <w:rsid w:val="00223FF6"/>
    <w:rsid w:val="00255418"/>
    <w:rsid w:val="00275AA7"/>
    <w:rsid w:val="00276E45"/>
    <w:rsid w:val="00280195"/>
    <w:rsid w:val="002E19B1"/>
    <w:rsid w:val="002F52D8"/>
    <w:rsid w:val="0031773E"/>
    <w:rsid w:val="00333C8B"/>
    <w:rsid w:val="00343510"/>
    <w:rsid w:val="003F3E2C"/>
    <w:rsid w:val="003F4B55"/>
    <w:rsid w:val="004442DC"/>
    <w:rsid w:val="00450435"/>
    <w:rsid w:val="00480F31"/>
    <w:rsid w:val="004C2C8F"/>
    <w:rsid w:val="004E2656"/>
    <w:rsid w:val="00540396"/>
    <w:rsid w:val="005757E7"/>
    <w:rsid w:val="00591315"/>
    <w:rsid w:val="00592F84"/>
    <w:rsid w:val="005A03B1"/>
    <w:rsid w:val="005A1FF9"/>
    <w:rsid w:val="005F1D79"/>
    <w:rsid w:val="00625B1C"/>
    <w:rsid w:val="0063265C"/>
    <w:rsid w:val="00632BA6"/>
    <w:rsid w:val="00636CD5"/>
    <w:rsid w:val="006637B5"/>
    <w:rsid w:val="006F5811"/>
    <w:rsid w:val="007003F5"/>
    <w:rsid w:val="00781353"/>
    <w:rsid w:val="00791722"/>
    <w:rsid w:val="007B7260"/>
    <w:rsid w:val="007C3429"/>
    <w:rsid w:val="007F2BE5"/>
    <w:rsid w:val="008A517D"/>
    <w:rsid w:val="008E2F93"/>
    <w:rsid w:val="008E3F64"/>
    <w:rsid w:val="008F0231"/>
    <w:rsid w:val="0090251B"/>
    <w:rsid w:val="009040E0"/>
    <w:rsid w:val="0096053D"/>
    <w:rsid w:val="0096666B"/>
    <w:rsid w:val="009718FF"/>
    <w:rsid w:val="0099268D"/>
    <w:rsid w:val="00996066"/>
    <w:rsid w:val="009A5F9B"/>
    <w:rsid w:val="009A76D9"/>
    <w:rsid w:val="009B38CA"/>
    <w:rsid w:val="009B6E76"/>
    <w:rsid w:val="009D0E78"/>
    <w:rsid w:val="00A50367"/>
    <w:rsid w:val="00A60A1A"/>
    <w:rsid w:val="00AB56EF"/>
    <w:rsid w:val="00AC14F8"/>
    <w:rsid w:val="00B36764"/>
    <w:rsid w:val="00B81C6D"/>
    <w:rsid w:val="00B93BFF"/>
    <w:rsid w:val="00BC4AA3"/>
    <w:rsid w:val="00BD7CA0"/>
    <w:rsid w:val="00C277EA"/>
    <w:rsid w:val="00C33D6A"/>
    <w:rsid w:val="00C56D35"/>
    <w:rsid w:val="00CA106E"/>
    <w:rsid w:val="00CD5188"/>
    <w:rsid w:val="00D21575"/>
    <w:rsid w:val="00D7635A"/>
    <w:rsid w:val="00D87CAF"/>
    <w:rsid w:val="00E02669"/>
    <w:rsid w:val="00E14D91"/>
    <w:rsid w:val="00E228DA"/>
    <w:rsid w:val="00E30900"/>
    <w:rsid w:val="00E42E8F"/>
    <w:rsid w:val="00E42ECF"/>
    <w:rsid w:val="00E52E42"/>
    <w:rsid w:val="00E6567B"/>
    <w:rsid w:val="00EA232D"/>
    <w:rsid w:val="00EE19A9"/>
    <w:rsid w:val="00F430B0"/>
    <w:rsid w:val="00F72D10"/>
    <w:rsid w:val="00F9159D"/>
    <w:rsid w:val="00FC791A"/>
    <w:rsid w:val="00FF6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"/>
    <o:shapelayout v:ext="edit">
      <o:idmap v:ext="edit" data="1"/>
      <o:rules v:ext="edit">
        <o:r id="V:Rule1" type="connector" idref="#_x0000_s1069"/>
        <o:r id="V:Rule2" type="connector" idref="#_x0000_s1066"/>
        <o:r id="V:Rule3" type="connector" idref="#_x0000_s1063"/>
        <o:r id="V:Rule4" type="connector" idref="#_x0000_s1062"/>
        <o:r id="V:Rule5" type="connector" idref="#_x0000_s1074"/>
        <o:r id="V:Rule6" type="connector" idref="#_x0000_s1065"/>
        <o:r id="V:Rule7" type="connector" idref="#_x0000_s1068"/>
        <o:r id="V:Rule8" type="connector" idref="#_x0000_s1067"/>
        <o:r id="V:Rule9" type="connector" idref="#_x0000_s1064"/>
      </o:rules>
    </o:shapelayout>
  </w:shapeDefaults>
  <w:decimalSymbol w:val=","/>
  <w:listSeparator w:val=";"/>
  <w14:docId w14:val="4F98EAA8"/>
  <w15:docId w15:val="{A8BF73CB-61A3-4263-A78C-A97DCF0B1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E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3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6</cp:revision>
  <cp:lastPrinted>2023-08-24T09:42:00Z</cp:lastPrinted>
  <dcterms:created xsi:type="dcterms:W3CDTF">2024-01-31T11:28:00Z</dcterms:created>
  <dcterms:modified xsi:type="dcterms:W3CDTF">2025-03-17T07:50:00Z</dcterms:modified>
</cp:coreProperties>
</file>