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E7" w:rsidRPr="001C2880" w:rsidRDefault="005757E7">
      <w:pPr>
        <w:rPr>
          <w:rFonts w:ascii="Times New Roman" w:hAnsi="Times New Roman" w:cs="Times New Roman"/>
          <w:sz w:val="32"/>
          <w:szCs w:val="32"/>
        </w:rPr>
      </w:pPr>
    </w:p>
    <w:p w:rsidR="005757E7" w:rsidRPr="009A76D9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D9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25B1C" w:rsidRPr="009A5F9B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F9B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625B1C" w:rsidRPr="009A5F9B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F9B">
        <w:rPr>
          <w:rFonts w:ascii="Times New Roman" w:hAnsi="Times New Roman" w:cs="Times New Roman"/>
          <w:sz w:val="28"/>
          <w:szCs w:val="28"/>
        </w:rPr>
        <w:t>дополнительного образования спортивная школа № 4 муниципального образования город-курорт Анапа</w:t>
      </w:r>
    </w:p>
    <w:p w:rsidR="00F72D10" w:rsidRPr="009A5F9B" w:rsidRDefault="00B37294" w:rsidP="00D2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77.5pt;margin-top:540.2pt;width:94.3pt;height:87.45pt;z-index:251671552">
            <v:textbox>
              <w:txbxContent>
                <w:p w:rsidR="00280195" w:rsidRDefault="00280195" w:rsidP="005A03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567B" w:rsidRPr="00F9159D" w:rsidRDefault="00450435" w:rsidP="005A03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</w:p>
              </w:txbxContent>
            </v:textbox>
          </v:rect>
        </w:pict>
      </w:r>
      <w:r w:rsidR="005757E7" w:rsidRPr="009A5F9B">
        <w:rPr>
          <w:rFonts w:ascii="Times New Roman" w:hAnsi="Times New Roman" w:cs="Times New Roman"/>
          <w:sz w:val="28"/>
          <w:szCs w:val="28"/>
        </w:rPr>
        <w:t>имени Василия Андреевича И</w:t>
      </w:r>
      <w:r w:rsidR="00D21575" w:rsidRPr="009A5F9B">
        <w:rPr>
          <w:rFonts w:ascii="Times New Roman" w:hAnsi="Times New Roman" w:cs="Times New Roman"/>
          <w:sz w:val="28"/>
          <w:szCs w:val="28"/>
        </w:rPr>
        <w:t>льина</w:t>
      </w:r>
    </w:p>
    <w:p w:rsidR="00F72D10" w:rsidRDefault="00B37294" w:rsidP="00D215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1" style="position:absolute;left:0;text-align:left;margin-left:229.5pt;margin-top:17.2pt;width:256.3pt;height:48.95pt;z-index:251693056">
            <v:textbox>
              <w:txbxContent>
                <w:p w:rsidR="00F72D10" w:rsidRPr="00F72D10" w:rsidRDefault="009A5F9B" w:rsidP="009A5F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3F3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2D10" w:rsidRPr="00F7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F72D10" w:rsidRPr="00F72D10" w:rsidRDefault="00F72D10" w:rsidP="00F72D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2D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Шевченко Анатолий Витальевич</w:t>
                  </w:r>
                </w:p>
              </w:txbxContent>
            </v:textbox>
          </v:rect>
        </w:pict>
      </w:r>
    </w:p>
    <w:p w:rsidR="00625B1C" w:rsidRPr="005757E7" w:rsidRDefault="00B37294" w:rsidP="00D215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58.55pt;margin-top:45.35pt;width:0;height:181.2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182.85pt;margin-top:377.15pt;width:60.05pt;height:27.1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42.9pt;margin-top:388.7pt;width:163.8pt;height:65.4pt;z-index:251672576">
            <v:textbox>
              <w:txbxContent>
                <w:p w:rsidR="00F9159D" w:rsidRDefault="00F9159D" w:rsidP="00A60A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567B" w:rsidRDefault="00450435" w:rsidP="007F2B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Спортсмены-инструкторы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447.3pt;margin-top:218.25pt;width:188.7pt;height:241.65pt;z-index:251704320">
            <v:textbox>
              <w:txbxContent>
                <w:p w:rsidR="00791722" w:rsidRPr="004442DC" w:rsidRDefault="00791722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Учебно-вспомогательный персо</w:t>
                  </w:r>
                  <w:r w:rsidR="004442DC"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ал:</w:t>
                  </w:r>
                </w:p>
                <w:p w:rsidR="00C33D6A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1722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Экономист: </w:t>
                  </w: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Алексеева Т.Д.</w:t>
                  </w:r>
                </w:p>
                <w:p w:rsidR="00C33D6A" w:rsidRPr="0063265C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3D6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Специалист по кадрам: </w:t>
                  </w:r>
                </w:p>
                <w:p w:rsidR="00D7635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Викулова Н.Ю</w:t>
                  </w:r>
                </w:p>
                <w:p w:rsidR="00C33D6A" w:rsidRPr="0063265C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7635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Специалист по охране труда:</w:t>
                  </w:r>
                </w:p>
                <w:p w:rsidR="00D7635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Казначеевская</w:t>
                  </w:r>
                  <w:proofErr w:type="spellEnd"/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С.А.</w:t>
                  </w:r>
                  <w:r w:rsidR="00275AA7"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33D6A" w:rsidRPr="0063265C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442DC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Техник программист: </w:t>
                  </w:r>
                </w:p>
                <w:p w:rsidR="00B81C6D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Сахно Г</w:t>
                  </w:r>
                  <w:r w:rsid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.С.</w:t>
                  </w:r>
                  <w:r w:rsidR="00275AA7"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1" style="position:absolute;left:0;text-align:left;margin-left:115.4pt;margin-top:218.25pt;width:198.65pt;height:158.9pt;z-index:251673600">
            <v:textbox>
              <w:txbxContent>
                <w:p w:rsidR="00E6567B" w:rsidRDefault="00E6567B" w:rsidP="009B6E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Тренеры-преподаватели</w:t>
                  </w:r>
                  <w:r w:rsidR="00E228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из них </w:t>
                  </w:r>
                </w:p>
                <w:p w:rsidR="005F1D79" w:rsidRDefault="00E228DA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5F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таршие тренеры</w:t>
                  </w:r>
                  <w:r w:rsidR="009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B6E76" w:rsidRPr="009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преподаватели:</w:t>
                  </w:r>
                </w:p>
                <w:p w:rsidR="008E2F93" w:rsidRPr="00C33D6A" w:rsidRDefault="008E2F93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Арыгов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В.Б.о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6E76" w:rsidRPr="00C33D6A" w:rsidRDefault="0063265C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343510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риго</w:t>
                  </w:r>
                  <w:r w:rsidR="009B6E76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ренко Е.В.</w:t>
                  </w:r>
                  <w:r w:rsidR="00343510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F1D79" w:rsidRPr="00C33D6A" w:rsidRDefault="005F1D79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Лопатин А.В.</w:t>
                  </w:r>
                </w:p>
                <w:p w:rsidR="005F1D79" w:rsidRPr="00C33D6A" w:rsidRDefault="009B6E76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Торосян С.Г.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485.8pt;margin-top:37.85pt;width:160.95pt;height:52.7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64.95pt;margin-top:128.85pt;width:78.65pt;height:89.4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14.5pt;margin-top:122.25pt;width:14.05pt;height:100.15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7" style="position:absolute;left:0;text-align:left;margin-left:-41.8pt;margin-top:218.25pt;width:147.3pt;height:158.9pt;z-index:251669504">
            <v:textbox>
              <w:txbxContent>
                <w:p w:rsidR="00E6567B" w:rsidRDefault="00591315" w:rsidP="005913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E6567B" w:rsidRPr="00223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Методисты</w:t>
                  </w:r>
                  <w:r w:rsidR="00592F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E2F93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Воронина О.А.</w:t>
                  </w:r>
                </w:p>
                <w:p w:rsidR="00592F84" w:rsidRPr="00C33D6A" w:rsidRDefault="008E2F93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Яловая</w:t>
                  </w:r>
                  <w:r w:rsidR="00592F84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Самойленко И.И.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Романченко Н.П.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Асланиди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К.Е.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F430B0" w:rsidRPr="00C33D6A" w:rsidRDefault="008E2F93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Терещенко И.И.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223FF6" w:rsidRDefault="00592F84" w:rsidP="00223F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09.65pt;margin-top:32.25pt;width:119.85pt;height:37.8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3" style="position:absolute;left:0;text-align:left;margin-left:641.8pt;margin-top:17.2pt;width:124.1pt;height:188.65pt;z-index:251675648">
            <v:textbox>
              <w:txbxContent>
                <w:p w:rsidR="00F9159D" w:rsidRDefault="0099268D" w:rsidP="003F4B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Заведующие</w:t>
                  </w:r>
                  <w:r w:rsidR="00F9159D" w:rsidRPr="00992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отделением</w:t>
                  </w:r>
                  <w:r w:rsidR="003F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02DBB" w:rsidRPr="00C33D6A" w:rsidRDefault="0063265C" w:rsidP="00632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3F4B55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Расулов Г.Э. </w:t>
                  </w:r>
                </w:p>
                <w:p w:rsidR="007C3429" w:rsidRDefault="007C3429" w:rsidP="004C2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Кисель И.М.</w:t>
                  </w:r>
                </w:p>
                <w:p w:rsidR="00DB31DB" w:rsidRPr="00C33D6A" w:rsidRDefault="00DB31DB" w:rsidP="004C2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Зайцева А.В.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4" style="position:absolute;left:0;text-align:left;margin-left:-41.8pt;margin-top:17.2pt;width:151.45pt;height:111.65pt;z-index:251666432">
            <v:textbox style="mso-next-textbox:#_x0000_s1034">
              <w:txbxContent>
                <w:p w:rsidR="00130489" w:rsidRDefault="0013048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учебно-методической</w:t>
                  </w:r>
                </w:p>
                <w:p w:rsidR="0031773E" w:rsidRDefault="00EE19A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30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аботе</w:t>
                  </w:r>
                </w:p>
                <w:p w:rsidR="00333C8B" w:rsidRPr="00C33D6A" w:rsidRDefault="00333C8B" w:rsidP="00B93B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265C" w:rsidRDefault="00EE19A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Суханова</w:t>
                  </w:r>
                </w:p>
                <w:p w:rsidR="00EE19A9" w:rsidRPr="00C33D6A" w:rsidRDefault="00B93BFF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</w:t>
                  </w:r>
                </w:p>
                <w:p w:rsidR="007C3429" w:rsidRPr="00C33D6A" w:rsidRDefault="00EE19A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473.8pt;margin-top:77.4pt;width:130.75pt;height:116.85pt;z-index:251660288">
            <v:textbox>
              <w:txbxContent>
                <w:p w:rsidR="00592F84" w:rsidRDefault="00333C8B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хозяйством </w:t>
                  </w:r>
                </w:p>
                <w:p w:rsidR="00592F84" w:rsidRDefault="00592F84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265C" w:rsidRDefault="00333C8B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Чуканов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202CB" w:rsidRPr="00C33D6A" w:rsidRDefault="00333C8B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 Викторович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left:0;text-align:left;margin-left:129.5pt;margin-top:77.4pt;width:152.3pt;height:116.85pt;z-index:251665408">
            <v:textbox style="mso-next-textbox:#_x0000_s1033">
              <w:txbxContent>
                <w:p w:rsidR="0031773E" w:rsidRDefault="0031773E" w:rsidP="00BC4A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 w:rsidR="00EE1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спортивно-массовой работе</w:t>
                  </w:r>
                </w:p>
                <w:p w:rsidR="0063265C" w:rsidRDefault="0063265C" w:rsidP="00255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Кирпиченков </w:t>
                  </w:r>
                </w:p>
                <w:p w:rsidR="00EE19A9" w:rsidRPr="00C33D6A" w:rsidRDefault="0063265C" w:rsidP="00255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 Андреевич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473.8pt;margin-top:47.8pt;width:41.4pt;height:29.6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71.8pt;margin-top:47.75pt;width:0;height:29.6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42.9pt;margin-top:47.75pt;width:27.3pt;height:29.6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302.45pt;margin-top:77.4pt;width:150.65pt;height:116.85pt;z-index:251661312">
            <v:textbox style="mso-next-textbox:#_x0000_s1029">
              <w:txbxContent>
                <w:p w:rsidR="00F72D10" w:rsidRDefault="0031773E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 w:rsidR="00F7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 и общим вопросам</w:t>
                  </w:r>
                </w:p>
                <w:p w:rsidR="00592F84" w:rsidRDefault="00592F84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3265C" w:rsidRDefault="00E228DA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Ильченко</w:t>
                  </w:r>
                </w:p>
                <w:p w:rsidR="0031773E" w:rsidRPr="00C33D6A" w:rsidRDefault="00E228DA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Александрович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8" style="position:absolute;left:0;text-align:left;margin-left:-54.2pt;margin-top:480.5pt;width:103.7pt;height:84pt;z-index:251670528">
            <v:textbox>
              <w:txbxContent>
                <w:p w:rsidR="001C2880" w:rsidRDefault="001C2880" w:rsidP="00223F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A03B1" w:rsidRPr="001C2880" w:rsidRDefault="005A03B1" w:rsidP="00223F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Учебно-вспомогательный персонал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(специалист по кадрам, экономист, специалист</w:t>
                  </w:r>
                  <w:r w:rsidR="00223FF6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охране труда,</w:t>
                  </w:r>
                  <w:r w:rsidR="00223FF6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</w:t>
                  </w:r>
                  <w:r w:rsidR="00276E4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  <w:r w:rsidR="00276E4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изводитель, техник-про</w:t>
                  </w:r>
                  <w:r w:rsidR="00D2157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276E4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раммист</w:t>
                  </w:r>
                </w:p>
              </w:txbxContent>
            </v:textbox>
          </v:rect>
        </w:pict>
      </w:r>
    </w:p>
    <w:sectPr w:rsidR="00625B1C" w:rsidRPr="005757E7" w:rsidSect="009A5F9B"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7E7"/>
    <w:rsid w:val="00002DBB"/>
    <w:rsid w:val="00043608"/>
    <w:rsid w:val="00083A62"/>
    <w:rsid w:val="000D0213"/>
    <w:rsid w:val="001202CB"/>
    <w:rsid w:val="00130489"/>
    <w:rsid w:val="001336E0"/>
    <w:rsid w:val="001C2880"/>
    <w:rsid w:val="00220C0C"/>
    <w:rsid w:val="00223FF6"/>
    <w:rsid w:val="00255418"/>
    <w:rsid w:val="00275AA7"/>
    <w:rsid w:val="00276E45"/>
    <w:rsid w:val="00280195"/>
    <w:rsid w:val="002E19B1"/>
    <w:rsid w:val="002F52D8"/>
    <w:rsid w:val="0031773E"/>
    <w:rsid w:val="00333C8B"/>
    <w:rsid w:val="00343510"/>
    <w:rsid w:val="003F3E2C"/>
    <w:rsid w:val="003F4B55"/>
    <w:rsid w:val="004442DC"/>
    <w:rsid w:val="00450435"/>
    <w:rsid w:val="00480F31"/>
    <w:rsid w:val="004C2C8F"/>
    <w:rsid w:val="004E2656"/>
    <w:rsid w:val="00540396"/>
    <w:rsid w:val="005757E7"/>
    <w:rsid w:val="00591315"/>
    <w:rsid w:val="00592F84"/>
    <w:rsid w:val="005A03B1"/>
    <w:rsid w:val="005F1D79"/>
    <w:rsid w:val="00625B1C"/>
    <w:rsid w:val="0063265C"/>
    <w:rsid w:val="00632BA6"/>
    <w:rsid w:val="00636CD5"/>
    <w:rsid w:val="006637B5"/>
    <w:rsid w:val="006F5811"/>
    <w:rsid w:val="007003F5"/>
    <w:rsid w:val="00781353"/>
    <w:rsid w:val="00791722"/>
    <w:rsid w:val="007B7260"/>
    <w:rsid w:val="007C3429"/>
    <w:rsid w:val="007F2BE5"/>
    <w:rsid w:val="008A517D"/>
    <w:rsid w:val="008E2F93"/>
    <w:rsid w:val="008E3F64"/>
    <w:rsid w:val="008F0231"/>
    <w:rsid w:val="0090251B"/>
    <w:rsid w:val="009040E0"/>
    <w:rsid w:val="0096053D"/>
    <w:rsid w:val="0096666B"/>
    <w:rsid w:val="009718FF"/>
    <w:rsid w:val="0099268D"/>
    <w:rsid w:val="00996066"/>
    <w:rsid w:val="009A5F9B"/>
    <w:rsid w:val="009A76D9"/>
    <w:rsid w:val="009B38CA"/>
    <w:rsid w:val="009B6E76"/>
    <w:rsid w:val="009D0E78"/>
    <w:rsid w:val="00A50367"/>
    <w:rsid w:val="00A60A1A"/>
    <w:rsid w:val="00AB56EF"/>
    <w:rsid w:val="00AC14F8"/>
    <w:rsid w:val="00B36764"/>
    <w:rsid w:val="00B37294"/>
    <w:rsid w:val="00B81C6D"/>
    <w:rsid w:val="00B93BFF"/>
    <w:rsid w:val="00BC4AA3"/>
    <w:rsid w:val="00BD7CA0"/>
    <w:rsid w:val="00C277EA"/>
    <w:rsid w:val="00C33D6A"/>
    <w:rsid w:val="00C56D35"/>
    <w:rsid w:val="00CA106E"/>
    <w:rsid w:val="00CD5188"/>
    <w:rsid w:val="00D21575"/>
    <w:rsid w:val="00D7635A"/>
    <w:rsid w:val="00D87CAF"/>
    <w:rsid w:val="00DB31DB"/>
    <w:rsid w:val="00E02669"/>
    <w:rsid w:val="00E14D91"/>
    <w:rsid w:val="00E228DA"/>
    <w:rsid w:val="00E30900"/>
    <w:rsid w:val="00E42E8F"/>
    <w:rsid w:val="00E42ECF"/>
    <w:rsid w:val="00E52E42"/>
    <w:rsid w:val="00E6567B"/>
    <w:rsid w:val="00EA232D"/>
    <w:rsid w:val="00EE19A9"/>
    <w:rsid w:val="00F430B0"/>
    <w:rsid w:val="00F72D10"/>
    <w:rsid w:val="00F9159D"/>
    <w:rsid w:val="00FC791A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0" type="connector" idref="#_x0000_s1069"/>
        <o:r id="V:Rule11" type="connector" idref="#_x0000_s1066"/>
        <o:r id="V:Rule12" type="connector" idref="#_x0000_s1063"/>
        <o:r id="V:Rule13" type="connector" idref="#_x0000_s1062"/>
        <o:r id="V:Rule14" type="connector" idref="#_x0000_s1074"/>
        <o:r id="V:Rule15" type="connector" idref="#_x0000_s1065"/>
        <o:r id="V:Rule16" type="connector" idref="#_x0000_s1068"/>
        <o:r id="V:Rule17" type="connector" idref="#_x0000_s1067"/>
        <o:r id="V:Rule18" type="connector" idref="#_x0000_s1064"/>
      </o:rules>
    </o:shapelayout>
  </w:shapeDefaults>
  <w:decimalSymbol w:val=","/>
  <w:listSeparator w:val=";"/>
  <w14:docId w14:val="0DAE9C73"/>
  <w15:docId w15:val="{A8BF73CB-61A3-4263-A78C-A97DCF0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2023-08-24T09:42:00Z</cp:lastPrinted>
  <dcterms:created xsi:type="dcterms:W3CDTF">2024-01-31T11:28:00Z</dcterms:created>
  <dcterms:modified xsi:type="dcterms:W3CDTF">2025-06-02T07:37:00Z</dcterms:modified>
</cp:coreProperties>
</file>