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FB" w:rsidRDefault="002E26AD" w:rsidP="00714D0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E26AD">
        <w:rPr>
          <w:rFonts w:ascii="Times New Roman" w:hAnsi="Times New Roman"/>
          <w:b/>
        </w:rPr>
        <w:t>С</w:t>
      </w:r>
      <w:r w:rsidR="00D26687">
        <w:rPr>
          <w:rFonts w:ascii="Times New Roman" w:hAnsi="Times New Roman"/>
          <w:b/>
        </w:rPr>
        <w:t>ВЕДЕНИЯ О ПЕДАГОГИЧЕСКИХ КАДРАХ</w:t>
      </w:r>
    </w:p>
    <w:p w:rsidR="002E26AD" w:rsidRPr="002E26AD" w:rsidRDefault="00D26687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</w:t>
      </w:r>
      <w:r w:rsidR="00EC1A32">
        <w:rPr>
          <w:rFonts w:ascii="Times New Roman" w:hAnsi="Times New Roman"/>
          <w:b/>
        </w:rPr>
        <w:t xml:space="preserve">НИЦИПАЛЬНОЕ </w:t>
      </w:r>
      <w:proofErr w:type="gramStart"/>
      <w:r w:rsidR="00EC1A32">
        <w:rPr>
          <w:rFonts w:ascii="Times New Roman" w:hAnsi="Times New Roman"/>
          <w:b/>
        </w:rPr>
        <w:t xml:space="preserve">БЮДЖЕТНОЕ </w:t>
      </w:r>
      <w:r w:rsidR="002E26AD" w:rsidRPr="002E26AD">
        <w:rPr>
          <w:rFonts w:ascii="Times New Roman" w:hAnsi="Times New Roman"/>
          <w:b/>
        </w:rPr>
        <w:t xml:space="preserve"> УЧРЕЖДЕНИЕ</w:t>
      </w:r>
      <w:proofErr w:type="gramEnd"/>
      <w:r w:rsidR="002E26AD" w:rsidRPr="002E26AD">
        <w:rPr>
          <w:rFonts w:ascii="Times New Roman" w:hAnsi="Times New Roman"/>
          <w:b/>
        </w:rPr>
        <w:t xml:space="preserve"> ДОПОЛНИТЕЛЬНОГО ОБРАЗОВАНИЯ</w:t>
      </w:r>
    </w:p>
    <w:p w:rsidR="00EC1A32" w:rsidRDefault="00D26687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СПОРТИВНАЯ</w:t>
      </w:r>
      <w:r w:rsidR="002E26AD" w:rsidRPr="002E26AD">
        <w:rPr>
          <w:rFonts w:ascii="Times New Roman" w:hAnsi="Times New Roman"/>
          <w:b/>
        </w:rPr>
        <w:t xml:space="preserve"> ШКОЛА № </w:t>
      </w:r>
      <w:proofErr w:type="gramStart"/>
      <w:r w:rsidR="002E26AD" w:rsidRPr="002E26AD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 xml:space="preserve"> ИМЕНИ</w:t>
      </w:r>
      <w:proofErr w:type="gramEnd"/>
      <w:r>
        <w:rPr>
          <w:rFonts w:ascii="Times New Roman" w:hAnsi="Times New Roman"/>
          <w:b/>
        </w:rPr>
        <w:t xml:space="preserve"> ВАСИЛИЯ АНДРЕЕВИЧА</w:t>
      </w:r>
      <w:r w:rsidR="00EC1A32">
        <w:rPr>
          <w:rFonts w:ascii="Times New Roman" w:hAnsi="Times New Roman"/>
          <w:b/>
        </w:rPr>
        <w:t xml:space="preserve"> ИЛЬИНА</w:t>
      </w:r>
    </w:p>
    <w:p w:rsidR="002E26AD" w:rsidRPr="002E26AD" w:rsidRDefault="002E26AD" w:rsidP="00714D0D">
      <w:pPr>
        <w:spacing w:after="0" w:line="240" w:lineRule="auto"/>
        <w:jc w:val="center"/>
        <w:rPr>
          <w:rFonts w:ascii="Times New Roman" w:hAnsi="Times New Roman"/>
          <w:b/>
        </w:rPr>
      </w:pPr>
      <w:r w:rsidRPr="002E26AD">
        <w:rPr>
          <w:rFonts w:ascii="Times New Roman" w:hAnsi="Times New Roman"/>
          <w:b/>
        </w:rPr>
        <w:t>МУНИЦИПАЛЬНОГО ОБРАЗОВАНИЯ ГОРОД-КУРОРТ АНАПА</w:t>
      </w:r>
      <w:r w:rsidR="00350764">
        <w:rPr>
          <w:rFonts w:ascii="Times New Roman" w:hAnsi="Times New Roman"/>
          <w:b/>
        </w:rPr>
        <w:t xml:space="preserve"> НА 01.09.2024 год</w:t>
      </w:r>
    </w:p>
    <w:p w:rsidR="002E26AD" w:rsidRDefault="00F2393C" w:rsidP="002306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844"/>
        <w:gridCol w:w="3403"/>
        <w:gridCol w:w="2693"/>
        <w:gridCol w:w="1701"/>
        <w:gridCol w:w="1559"/>
      </w:tblGrid>
      <w:tr w:rsidR="007275E5" w:rsidRPr="00C91C63" w:rsidTr="004E5508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E01640" w:rsidRDefault="00727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работника 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4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Преподаваемый предмет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 w:rsidP="00604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професси-ональной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75E5" w:rsidRPr="00E01640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C12B7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2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DC12B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C12B7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7275E5" w:rsidRPr="00E01640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5E5" w:rsidRPr="00C91C63" w:rsidTr="004E5508">
        <w:trPr>
          <w:cantSplit/>
          <w:trHeight w:val="1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Арыгов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Вахид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F23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93C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25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Спортивная  (вольная) борьба,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23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 физической культуры, спорта и туризма, 2013г;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6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20л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Арыгов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Эмил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Вахид</w:t>
            </w:r>
            <w:proofErr w:type="spellEnd"/>
            <w:r w:rsidRPr="00F23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93C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Кубанский государственный университет физической культуры, спорта и туризма, 2016 </w:t>
            </w:r>
            <w:proofErr w:type="gram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</w:t>
            </w:r>
            <w:proofErr w:type="gram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42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42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Бабиньян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Cs/>
              </w:rPr>
              <w:t>Самвел</w:t>
            </w:r>
            <w:proofErr w:type="spellEnd"/>
            <w:r w:rsidRPr="00F2393C">
              <w:rPr>
                <w:rFonts w:ascii="Times New Roman" w:hAnsi="Times New Roman" w:cs="Times New Roman"/>
                <w:bCs/>
              </w:rPr>
              <w:t xml:space="preserve">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B00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0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Кубанский государственный университет физической культуры, спорта и туризма, 2021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75E5" w:rsidRPr="00F2393C" w:rsidRDefault="007275E5" w:rsidP="00C91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4F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75E5"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07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07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Бедикян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Оганес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Ашотович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оциальный университет,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(тренер-преподаватель)</w:t>
            </w:r>
          </w:p>
          <w:p w:rsidR="007275E5" w:rsidRPr="00F2393C" w:rsidRDefault="007275E5" w:rsidP="00073A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07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</w:tr>
      <w:tr w:rsidR="007275E5" w:rsidRPr="00C91C63" w:rsidTr="004E5508">
        <w:trPr>
          <w:cantSplit/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Бурундуков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Петр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Анатольевич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4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социальный университет, 2014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75E5" w:rsidRPr="00F2393C" w:rsidRDefault="007275E5" w:rsidP="0004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(тренер-преподаватель)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11л </w:t>
            </w:r>
          </w:p>
        </w:tc>
      </w:tr>
      <w:tr w:rsidR="007275E5" w:rsidRPr="00C91C63" w:rsidTr="004E5508">
        <w:trPr>
          <w:cantSplit/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Галкин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Илья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Сергеевич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28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социальный университет, 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7275E5" w:rsidRPr="00F2393C" w:rsidRDefault="007275E5" w:rsidP="0028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(тренер-преподаватель)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Геньш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Рукопашный бой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«Институт международного права, экономики, гуманитарных наук управления им.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К.В.Россинского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», 2015 г;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образование, 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2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5E5" w:rsidRPr="00C91C63" w:rsidTr="004E5508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Гобечия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Муртаз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Валикович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F4F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2005г;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25л </w:t>
            </w:r>
          </w:p>
        </w:tc>
      </w:tr>
      <w:tr w:rsidR="007275E5" w:rsidRPr="00C91C63" w:rsidTr="004E5508">
        <w:trPr>
          <w:cantSplit/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Григоренко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Евгений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Владимирович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 «</w:t>
            </w:r>
            <w:proofErr w:type="gram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международного права, экономики, гуманитарных наук управления им.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К.В.Россинского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275E5" w:rsidRPr="00F2393C" w:rsidRDefault="007275E5" w:rsidP="002E2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2016г;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образование, физическая культура и спорт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Гугнин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Олег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Петрович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B70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Спортивная (вольная) борьба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Оренбурский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университет,1997г;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E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непрерывного образования и инноваций», 04.05.2022-18.05.2022 «Разработка и реализация дополнительных общеразвивающих программ нового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поколения:физкультурно-спортивной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Гуреев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90827">
              <w:rPr>
                <w:b w:val="0"/>
                <w:sz w:val="22"/>
                <w:szCs w:val="22"/>
              </w:rPr>
              <w:t>Владимир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ун-т физической культуры, спорта и туризма;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pStyle w:val="1"/>
              <w:rPr>
                <w:sz w:val="22"/>
                <w:szCs w:val="22"/>
              </w:rPr>
            </w:pPr>
            <w:r w:rsidRPr="00F2393C">
              <w:rPr>
                <w:sz w:val="22"/>
                <w:szCs w:val="22"/>
              </w:rPr>
              <w:t>Дорофеева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Мария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Армавирский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управления и социально-информационных технологий, 2020г;</w:t>
            </w: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1E443F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275E5" w:rsidRPr="00C91C63" w:rsidTr="004E5508">
        <w:trPr>
          <w:cantSplit/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F7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Кабилов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Хасан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Cs/>
              </w:rPr>
              <w:t>Мадаминджанович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2018 г;</w:t>
            </w: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бакалавр</w:t>
            </w:r>
          </w:p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7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   11л</w:t>
            </w:r>
          </w:p>
        </w:tc>
      </w:tr>
      <w:tr w:rsidR="007275E5" w:rsidRPr="00C91C63" w:rsidTr="004E5508">
        <w:trPr>
          <w:cantSplit/>
          <w:trHeight w:val="1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Казаков </w:t>
            </w:r>
            <w:r w:rsidRPr="00D34D3C">
              <w:rPr>
                <w:rFonts w:ascii="Times New Roman" w:hAnsi="Times New Roman" w:cs="Times New Roman"/>
                <w:bCs/>
              </w:rPr>
              <w:t>Тимур Валериевич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Рукопашный бой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МПГУ им. Шолохова, учитель физической культуры, 2018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л</w:t>
            </w:r>
          </w:p>
        </w:tc>
      </w:tr>
      <w:tr w:rsidR="007275E5" w:rsidRPr="00C91C63" w:rsidTr="004E5508">
        <w:trPr>
          <w:cantSplit/>
          <w:trHeight w:val="1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Кирпиченков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Фёдор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Андреевич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2015 г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бакалавр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8л </w:t>
            </w:r>
          </w:p>
        </w:tc>
      </w:tr>
      <w:tr w:rsidR="007275E5" w:rsidRPr="00D639F2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Кисель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Игорь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Мирославович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Кемеровский  государственный</w:t>
            </w:r>
            <w:proofErr w:type="gram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2002 г;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спорт, тренер</w:t>
            </w:r>
          </w:p>
          <w:p w:rsidR="007275E5" w:rsidRPr="00F2393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D639F2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Кисьян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 xml:space="preserve">Левон                </w:t>
            </w:r>
            <w:proofErr w:type="spellStart"/>
            <w:r w:rsidRPr="00F2393C">
              <w:rPr>
                <w:rFonts w:ascii="Times New Roman" w:hAnsi="Times New Roman" w:cs="Times New Roman"/>
                <w:bCs/>
              </w:rPr>
              <w:t>Арамович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Адыгейский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государсвенный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</w:t>
            </w: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7275E5" w:rsidRPr="009D21E1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01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Лопатин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Андрей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Владимирович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C9C"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Кубанская государственная академия физической культуре, 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1998г;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01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rPr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7275E5" w:rsidRPr="00C91C63" w:rsidTr="004E5508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9A6C64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Мамыкин</w:t>
            </w:r>
            <w:proofErr w:type="spellEnd"/>
            <w:r w:rsidRPr="00F239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393C">
              <w:rPr>
                <w:rFonts w:ascii="Times New Roman" w:hAnsi="Times New Roman" w:cs="Times New Roman"/>
                <w:bCs/>
              </w:rPr>
              <w:t>Анатолий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22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EC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2014г;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2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7275E5" w:rsidRPr="00C91C63" w:rsidTr="004E5508">
        <w:trPr>
          <w:cantSplit/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Мирошников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Дмитрий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Александрович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Российский государственный социальный университет, 2014г;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 в области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 </w:t>
            </w:r>
          </w:p>
        </w:tc>
      </w:tr>
      <w:tr w:rsidR="007275E5" w:rsidRPr="00C91C63" w:rsidTr="004E5508">
        <w:trPr>
          <w:cantSplit/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Нагорная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Анастасия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Средне-специальное,  Московская академия народного хозяйства и государственной службы, 2022г;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тренер-преподаватель в области физической культуры и спорта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1E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275E5" w:rsidRPr="00C91C63" w:rsidTr="004E5508">
        <w:trPr>
          <w:cantSplit/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Осипян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 xml:space="preserve">Арам </w:t>
            </w:r>
            <w:proofErr w:type="spellStart"/>
            <w:r w:rsidRPr="00F2393C">
              <w:rPr>
                <w:rFonts w:ascii="Times New Roman" w:hAnsi="Times New Roman" w:cs="Times New Roman"/>
                <w:bCs/>
              </w:rPr>
              <w:t>Вачаканович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Средне-профессиональное, профессиональная переподготовка, Московская академия народного хозяйства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осударственной службы, 2021 г; тренер-преподаватель в сфере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F4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</w:tr>
      <w:tr w:rsidR="007275E5" w:rsidRPr="00C91C63" w:rsidTr="004E5508">
        <w:trPr>
          <w:cantSplit/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2E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AC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393C">
              <w:rPr>
                <w:rFonts w:ascii="Times New Roman" w:hAnsi="Times New Roman" w:cs="Times New Roman"/>
                <w:b/>
              </w:rPr>
              <w:t xml:space="preserve">Погорелый </w:t>
            </w:r>
            <w:r w:rsidRPr="00F2393C">
              <w:rPr>
                <w:rFonts w:ascii="Times New Roman" w:hAnsi="Times New Roman" w:cs="Times New Roman"/>
              </w:rPr>
              <w:t>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F1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Тяжёлая атлетика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55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2015г;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магистр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74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DB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5E5" w:rsidRPr="00F2393C" w:rsidRDefault="007275E5" w:rsidP="00DB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 г </w:t>
            </w:r>
          </w:p>
        </w:tc>
      </w:tr>
      <w:tr w:rsidR="007275E5" w:rsidRPr="00C91C63" w:rsidTr="004E5508">
        <w:trPr>
          <w:cantSplit/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Саидов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Эсен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91C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Дзюдо, самбо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Кыргизский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институт по физической культуре, 1993г;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преподаватель по тяжелой атлетике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Сариди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Юрий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Иванович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DB3D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открытый педагогический университет, 2016г;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 л</w:t>
            </w:r>
          </w:p>
        </w:tc>
      </w:tr>
      <w:tr w:rsidR="007275E5" w:rsidRPr="00C91C63" w:rsidTr="004E5508">
        <w:trPr>
          <w:cantSplit/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Сафарян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Cs/>
              </w:rPr>
              <w:t>Андроник</w:t>
            </w:r>
            <w:proofErr w:type="spellEnd"/>
            <w:r w:rsidRPr="00F2393C">
              <w:rPr>
                <w:rFonts w:ascii="Times New Roman" w:hAnsi="Times New Roman" w:cs="Times New Roman"/>
                <w:bCs/>
              </w:rPr>
              <w:t xml:space="preserve">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Кубанский социально-экономический институт,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7год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педагогическая культура (физическая культура и спорт)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7275E5" w:rsidRPr="00C91C63" w:rsidTr="004E5508">
        <w:trPr>
          <w:cantSplit/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Селедкова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Татьяна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Дзюдо, 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Армавирский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колледж управления и социально-информационных технологий, 2019г; </w:t>
            </w:r>
          </w:p>
          <w:p w:rsidR="007275E5" w:rsidRPr="00F2393C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F45184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275E5" w:rsidRPr="00C91C63" w:rsidTr="004E5508">
        <w:trPr>
          <w:cantSplit/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Таловский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Александр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393C">
              <w:rPr>
                <w:rFonts w:ascii="Times New Roman" w:hAnsi="Times New Roman" w:cs="Times New Roman"/>
              </w:rPr>
              <w:t>Александравич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Рукопашный бой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5C5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Кубанский государственный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универтитет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спорта и туризма,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магистр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17 л </w:t>
            </w:r>
          </w:p>
        </w:tc>
      </w:tr>
      <w:tr w:rsidR="007275E5" w:rsidRPr="00C91C63" w:rsidTr="004E5508">
        <w:trPr>
          <w:cantSplit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/>
                <w:bCs/>
              </w:rPr>
              <w:t>Торосян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Саркис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Григорьевич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(тренер-преподаватель)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 04.05.22-02.06.22, «Организационно-методическая деятельность тренера-преподавателя в области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C91C63" w:rsidTr="004E5508">
        <w:trPr>
          <w:cantSplit/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Фотиади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FC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Высшее,  «</w:t>
            </w:r>
            <w:proofErr w:type="gram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международного права, экономики, гуманитарных наук управления им.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К.В.Россинского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», 2015г;</w:t>
            </w:r>
          </w:p>
          <w:p w:rsidR="007275E5" w:rsidRPr="00F2393C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образование,  бакалавр</w:t>
            </w: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C91C63" w:rsidTr="004E5508">
        <w:trPr>
          <w:cantSplit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Шапоренко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93C">
              <w:rPr>
                <w:rFonts w:ascii="Times New Roman" w:hAnsi="Times New Roman" w:cs="Times New Roman"/>
                <w:bCs/>
              </w:rPr>
              <w:t>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Кубанский государственный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универтитет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спорта и туризма, 2012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</w:tr>
      <w:tr w:rsidR="007275E5" w:rsidRPr="00C91C63" w:rsidTr="004E5508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9A50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2393C">
              <w:rPr>
                <w:rFonts w:ascii="Times New Roman" w:hAnsi="Times New Roman" w:cs="Times New Roman"/>
                <w:b/>
                <w:bCs/>
              </w:rPr>
              <w:t>Шахмурадян</w:t>
            </w:r>
            <w:proofErr w:type="spellEnd"/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Григорий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Владимирович</w:t>
            </w: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F2393C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Старший тренер-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3C">
              <w:rPr>
                <w:rFonts w:ascii="Times New Roman" w:hAnsi="Times New Roman" w:cs="Times New Roman"/>
              </w:rPr>
              <w:t>преподаватель</w:t>
            </w:r>
          </w:p>
          <w:p w:rsidR="007275E5" w:rsidRPr="00F2393C" w:rsidRDefault="007275E5" w:rsidP="00B90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B81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Высшее, Ин-т международного права, экономики,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гуманитар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. наук и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 xml:space="preserve">-я им. </w:t>
            </w:r>
            <w:proofErr w:type="spellStart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, 2013 г;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F2393C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7275E5" w:rsidRPr="00C91C63" w:rsidTr="004E5508">
        <w:trPr>
          <w:cantSplit/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E5" w:rsidRPr="00707C3F" w:rsidRDefault="007275E5" w:rsidP="00C6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707C3F" w:rsidRDefault="007275E5" w:rsidP="00BF2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AD8">
              <w:rPr>
                <w:rFonts w:ascii="Times New Roman" w:hAnsi="Times New Roman" w:cs="Times New Roman"/>
                <w:b/>
                <w:bCs/>
              </w:rPr>
              <w:t>Шестопалов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D8">
              <w:rPr>
                <w:rFonts w:ascii="Times New Roman" w:hAnsi="Times New Roman" w:cs="Times New Roman"/>
              </w:rPr>
              <w:t>Александр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D8">
              <w:rPr>
                <w:rFonts w:ascii="Times New Roman" w:hAnsi="Times New Roman" w:cs="Times New Roman"/>
              </w:rPr>
              <w:t>Евгеньевич</w:t>
            </w: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EE4AD8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CD3">
              <w:rPr>
                <w:rFonts w:ascii="Times New Roman" w:hAnsi="Times New Roman" w:cs="Times New Roman"/>
              </w:rPr>
              <w:t>Тренер-преподаватель</w:t>
            </w: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75E5" w:rsidRPr="00472CD3" w:rsidRDefault="007275E5" w:rsidP="00B90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DD2C9C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CD0290" w:rsidRDefault="007275E5" w:rsidP="006D08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 физической культуры, спорта и туризма, 2006 г</w:t>
            </w:r>
            <w:proofErr w:type="gramStart"/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D029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физической культуре и спорту</w:t>
            </w:r>
          </w:p>
          <w:p w:rsidR="007275E5" w:rsidRPr="00CD0290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E5" w:rsidRPr="004F3AAB" w:rsidRDefault="007275E5" w:rsidP="00C6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A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690B" w:rsidRDefault="0087690B" w:rsidP="00C63D85">
      <w:pPr>
        <w:jc w:val="center"/>
        <w:rPr>
          <w:b/>
          <w:sz w:val="28"/>
          <w:szCs w:val="28"/>
        </w:rPr>
      </w:pPr>
    </w:p>
    <w:sectPr w:rsidR="0087690B" w:rsidSect="009E256A">
      <w:pgSz w:w="16838" w:h="11906" w:orient="landscape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AD"/>
    <w:rsid w:val="000157C0"/>
    <w:rsid w:val="00017774"/>
    <w:rsid w:val="000271D1"/>
    <w:rsid w:val="000454EA"/>
    <w:rsid w:val="00047B7F"/>
    <w:rsid w:val="000609C7"/>
    <w:rsid w:val="000630CE"/>
    <w:rsid w:val="00073A14"/>
    <w:rsid w:val="0009202E"/>
    <w:rsid w:val="000A241C"/>
    <w:rsid w:val="000A5502"/>
    <w:rsid w:val="000E1FD0"/>
    <w:rsid w:val="000F1038"/>
    <w:rsid w:val="000F4F10"/>
    <w:rsid w:val="00113BDE"/>
    <w:rsid w:val="0014429D"/>
    <w:rsid w:val="00192D94"/>
    <w:rsid w:val="001A374B"/>
    <w:rsid w:val="001A3CFC"/>
    <w:rsid w:val="001C4725"/>
    <w:rsid w:val="001D15E9"/>
    <w:rsid w:val="001E443F"/>
    <w:rsid w:val="001F20B9"/>
    <w:rsid w:val="001F2F1C"/>
    <w:rsid w:val="00200C1E"/>
    <w:rsid w:val="00202462"/>
    <w:rsid w:val="002211DC"/>
    <w:rsid w:val="00223CD1"/>
    <w:rsid w:val="00225128"/>
    <w:rsid w:val="00225F07"/>
    <w:rsid w:val="00230622"/>
    <w:rsid w:val="00235843"/>
    <w:rsid w:val="0023745C"/>
    <w:rsid w:val="00267180"/>
    <w:rsid w:val="002774CC"/>
    <w:rsid w:val="002810F1"/>
    <w:rsid w:val="00294C78"/>
    <w:rsid w:val="002A2C46"/>
    <w:rsid w:val="002A73CF"/>
    <w:rsid w:val="002D1AD2"/>
    <w:rsid w:val="002D2324"/>
    <w:rsid w:val="002E26AD"/>
    <w:rsid w:val="00310D1F"/>
    <w:rsid w:val="00350764"/>
    <w:rsid w:val="00352405"/>
    <w:rsid w:val="00361B89"/>
    <w:rsid w:val="00361D9D"/>
    <w:rsid w:val="003714DB"/>
    <w:rsid w:val="003908B2"/>
    <w:rsid w:val="003A067C"/>
    <w:rsid w:val="003B1160"/>
    <w:rsid w:val="003D3897"/>
    <w:rsid w:val="003F4B39"/>
    <w:rsid w:val="003F5BE8"/>
    <w:rsid w:val="004047F6"/>
    <w:rsid w:val="00426A09"/>
    <w:rsid w:val="00427B10"/>
    <w:rsid w:val="00430053"/>
    <w:rsid w:val="00435CE8"/>
    <w:rsid w:val="0044087A"/>
    <w:rsid w:val="00447F91"/>
    <w:rsid w:val="00462B46"/>
    <w:rsid w:val="00472CD3"/>
    <w:rsid w:val="0048408B"/>
    <w:rsid w:val="0048681D"/>
    <w:rsid w:val="004A1172"/>
    <w:rsid w:val="004B0B89"/>
    <w:rsid w:val="004C3B88"/>
    <w:rsid w:val="004C3E2B"/>
    <w:rsid w:val="004C714B"/>
    <w:rsid w:val="004E5508"/>
    <w:rsid w:val="004F3AAB"/>
    <w:rsid w:val="0051153B"/>
    <w:rsid w:val="00552554"/>
    <w:rsid w:val="00552CCC"/>
    <w:rsid w:val="00561839"/>
    <w:rsid w:val="00572352"/>
    <w:rsid w:val="005845C0"/>
    <w:rsid w:val="00593ABA"/>
    <w:rsid w:val="005C5B16"/>
    <w:rsid w:val="00604506"/>
    <w:rsid w:val="006055DB"/>
    <w:rsid w:val="00617D1D"/>
    <w:rsid w:val="006320C2"/>
    <w:rsid w:val="00635D02"/>
    <w:rsid w:val="00656A19"/>
    <w:rsid w:val="00662E16"/>
    <w:rsid w:val="00685001"/>
    <w:rsid w:val="0068578D"/>
    <w:rsid w:val="00693AB6"/>
    <w:rsid w:val="006A025C"/>
    <w:rsid w:val="006A0FDE"/>
    <w:rsid w:val="006B5335"/>
    <w:rsid w:val="006D0871"/>
    <w:rsid w:val="006D3349"/>
    <w:rsid w:val="00707C3F"/>
    <w:rsid w:val="00714D0D"/>
    <w:rsid w:val="00723E5C"/>
    <w:rsid w:val="00725835"/>
    <w:rsid w:val="007275E5"/>
    <w:rsid w:val="00730D74"/>
    <w:rsid w:val="007322EB"/>
    <w:rsid w:val="0073420E"/>
    <w:rsid w:val="00746C95"/>
    <w:rsid w:val="007476C0"/>
    <w:rsid w:val="00761275"/>
    <w:rsid w:val="00795710"/>
    <w:rsid w:val="007A535C"/>
    <w:rsid w:val="007B6908"/>
    <w:rsid w:val="007C2204"/>
    <w:rsid w:val="007C403D"/>
    <w:rsid w:val="007C6122"/>
    <w:rsid w:val="007D1746"/>
    <w:rsid w:val="007E3090"/>
    <w:rsid w:val="00803545"/>
    <w:rsid w:val="0080508C"/>
    <w:rsid w:val="0084451F"/>
    <w:rsid w:val="008445B5"/>
    <w:rsid w:val="0084749C"/>
    <w:rsid w:val="00851BA9"/>
    <w:rsid w:val="008662ED"/>
    <w:rsid w:val="0087690B"/>
    <w:rsid w:val="00880849"/>
    <w:rsid w:val="008C4B2D"/>
    <w:rsid w:val="008C50A5"/>
    <w:rsid w:val="008D0027"/>
    <w:rsid w:val="008F0925"/>
    <w:rsid w:val="00900472"/>
    <w:rsid w:val="009028FB"/>
    <w:rsid w:val="00914992"/>
    <w:rsid w:val="00935F15"/>
    <w:rsid w:val="00937030"/>
    <w:rsid w:val="009558B7"/>
    <w:rsid w:val="00970F0B"/>
    <w:rsid w:val="00973559"/>
    <w:rsid w:val="00977990"/>
    <w:rsid w:val="009821E1"/>
    <w:rsid w:val="00992A2F"/>
    <w:rsid w:val="009A21CD"/>
    <w:rsid w:val="009A5030"/>
    <w:rsid w:val="009A6C64"/>
    <w:rsid w:val="009C4382"/>
    <w:rsid w:val="009D21E1"/>
    <w:rsid w:val="009D5991"/>
    <w:rsid w:val="009E256A"/>
    <w:rsid w:val="00A066AC"/>
    <w:rsid w:val="00A15833"/>
    <w:rsid w:val="00A33D67"/>
    <w:rsid w:val="00A52AEA"/>
    <w:rsid w:val="00A66078"/>
    <w:rsid w:val="00A960E3"/>
    <w:rsid w:val="00AB160D"/>
    <w:rsid w:val="00AB6613"/>
    <w:rsid w:val="00AC3F39"/>
    <w:rsid w:val="00AC7592"/>
    <w:rsid w:val="00AF18EE"/>
    <w:rsid w:val="00AF1F60"/>
    <w:rsid w:val="00B00626"/>
    <w:rsid w:val="00B149C7"/>
    <w:rsid w:val="00B55136"/>
    <w:rsid w:val="00B63DCF"/>
    <w:rsid w:val="00B70830"/>
    <w:rsid w:val="00B81DF6"/>
    <w:rsid w:val="00B90827"/>
    <w:rsid w:val="00B97146"/>
    <w:rsid w:val="00B97C3B"/>
    <w:rsid w:val="00BA488A"/>
    <w:rsid w:val="00BA4A2E"/>
    <w:rsid w:val="00BB3CAA"/>
    <w:rsid w:val="00BB5190"/>
    <w:rsid w:val="00BC24BC"/>
    <w:rsid w:val="00BC781F"/>
    <w:rsid w:val="00BF20F9"/>
    <w:rsid w:val="00BF2CE4"/>
    <w:rsid w:val="00BF73AA"/>
    <w:rsid w:val="00C12366"/>
    <w:rsid w:val="00C13BC6"/>
    <w:rsid w:val="00C2114E"/>
    <w:rsid w:val="00C22373"/>
    <w:rsid w:val="00C3353B"/>
    <w:rsid w:val="00C36685"/>
    <w:rsid w:val="00C63D85"/>
    <w:rsid w:val="00C877FA"/>
    <w:rsid w:val="00C917C3"/>
    <w:rsid w:val="00C91C63"/>
    <w:rsid w:val="00CA4CCE"/>
    <w:rsid w:val="00CB0755"/>
    <w:rsid w:val="00CB1DB5"/>
    <w:rsid w:val="00CB1DC9"/>
    <w:rsid w:val="00CC62D2"/>
    <w:rsid w:val="00CD0290"/>
    <w:rsid w:val="00CD368B"/>
    <w:rsid w:val="00CD482B"/>
    <w:rsid w:val="00CE2A1F"/>
    <w:rsid w:val="00CF4A92"/>
    <w:rsid w:val="00CF79A7"/>
    <w:rsid w:val="00D00F29"/>
    <w:rsid w:val="00D115E3"/>
    <w:rsid w:val="00D1535B"/>
    <w:rsid w:val="00D16359"/>
    <w:rsid w:val="00D24B34"/>
    <w:rsid w:val="00D26687"/>
    <w:rsid w:val="00D34D3C"/>
    <w:rsid w:val="00D639F2"/>
    <w:rsid w:val="00D7162E"/>
    <w:rsid w:val="00D76FA9"/>
    <w:rsid w:val="00D84332"/>
    <w:rsid w:val="00D84F27"/>
    <w:rsid w:val="00D90218"/>
    <w:rsid w:val="00D9751E"/>
    <w:rsid w:val="00DA56D5"/>
    <w:rsid w:val="00DB06DC"/>
    <w:rsid w:val="00DB3D84"/>
    <w:rsid w:val="00DC0619"/>
    <w:rsid w:val="00DC12B7"/>
    <w:rsid w:val="00DC632A"/>
    <w:rsid w:val="00DD2C9C"/>
    <w:rsid w:val="00DE265C"/>
    <w:rsid w:val="00DF0627"/>
    <w:rsid w:val="00E01640"/>
    <w:rsid w:val="00E52877"/>
    <w:rsid w:val="00E5342E"/>
    <w:rsid w:val="00E662A2"/>
    <w:rsid w:val="00E670B6"/>
    <w:rsid w:val="00E81425"/>
    <w:rsid w:val="00E85B2E"/>
    <w:rsid w:val="00E957B5"/>
    <w:rsid w:val="00EA15D6"/>
    <w:rsid w:val="00EA7EC3"/>
    <w:rsid w:val="00EB27F2"/>
    <w:rsid w:val="00EC035F"/>
    <w:rsid w:val="00EC1A32"/>
    <w:rsid w:val="00EC5559"/>
    <w:rsid w:val="00EE4AD8"/>
    <w:rsid w:val="00EF7293"/>
    <w:rsid w:val="00F04C89"/>
    <w:rsid w:val="00F11E54"/>
    <w:rsid w:val="00F2393C"/>
    <w:rsid w:val="00F45184"/>
    <w:rsid w:val="00F67E95"/>
    <w:rsid w:val="00F70DAA"/>
    <w:rsid w:val="00FA249A"/>
    <w:rsid w:val="00FA3510"/>
    <w:rsid w:val="00FA77AA"/>
    <w:rsid w:val="00FB0759"/>
    <w:rsid w:val="00FB7523"/>
    <w:rsid w:val="00FC1DDF"/>
    <w:rsid w:val="00FC557E"/>
    <w:rsid w:val="00FC6484"/>
    <w:rsid w:val="00FD1540"/>
    <w:rsid w:val="00FD2C3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E3048-E17D-4DDD-AD99-51E99EB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AD"/>
  </w:style>
  <w:style w:type="paragraph" w:styleId="1">
    <w:name w:val="heading 1"/>
    <w:basedOn w:val="a"/>
    <w:next w:val="a"/>
    <w:link w:val="10"/>
    <w:qFormat/>
    <w:rsid w:val="002E26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71BD4-03B5-4506-9986-D8341AAE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2021-04-23T12:27:00Z</cp:lastPrinted>
  <dcterms:created xsi:type="dcterms:W3CDTF">2024-09-06T09:32:00Z</dcterms:created>
  <dcterms:modified xsi:type="dcterms:W3CDTF">2024-09-06T09:32:00Z</dcterms:modified>
</cp:coreProperties>
</file>