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FB" w:rsidRDefault="002E26AD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 w:rsidRPr="002E26AD">
        <w:rPr>
          <w:rFonts w:ascii="Times New Roman" w:hAnsi="Times New Roman"/>
          <w:b/>
        </w:rPr>
        <w:t>С</w:t>
      </w:r>
      <w:r w:rsidR="00D26687">
        <w:rPr>
          <w:rFonts w:ascii="Times New Roman" w:hAnsi="Times New Roman"/>
          <w:b/>
        </w:rPr>
        <w:t>ВЕДЕНИЯ О ПЕДАГОГИЧЕСКИХ КАДРАХ</w:t>
      </w:r>
    </w:p>
    <w:p w:rsidR="002E26AD" w:rsidRPr="002E26AD" w:rsidRDefault="00D26687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</w:t>
      </w:r>
      <w:r w:rsidR="00EC1A32">
        <w:rPr>
          <w:rFonts w:ascii="Times New Roman" w:hAnsi="Times New Roman"/>
          <w:b/>
        </w:rPr>
        <w:t xml:space="preserve">НИЦИПАЛЬНОЕ БЮДЖЕТНОЕ </w:t>
      </w:r>
      <w:r w:rsidR="002E26AD" w:rsidRPr="002E26AD">
        <w:rPr>
          <w:rFonts w:ascii="Times New Roman" w:hAnsi="Times New Roman"/>
          <w:b/>
        </w:rPr>
        <w:t xml:space="preserve"> УЧРЕЖДЕНИЕ ДОПОЛНИТЕЛЬНОГО ОБРАЗОВАНИЯ</w:t>
      </w:r>
    </w:p>
    <w:p w:rsidR="00EC1A32" w:rsidRDefault="00D26687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СПОРТИВНАЯ</w:t>
      </w:r>
      <w:r w:rsidR="002E26AD" w:rsidRPr="002E26AD">
        <w:rPr>
          <w:rFonts w:ascii="Times New Roman" w:hAnsi="Times New Roman"/>
          <w:b/>
        </w:rPr>
        <w:t xml:space="preserve"> ШКОЛА № 4 </w:t>
      </w:r>
      <w:r>
        <w:rPr>
          <w:rFonts w:ascii="Times New Roman" w:hAnsi="Times New Roman"/>
          <w:b/>
        </w:rPr>
        <w:t xml:space="preserve"> ИМЕНИ ВАСИЛИЯ АНДРЕЕВИЧА</w:t>
      </w:r>
      <w:r w:rsidR="00EC1A32">
        <w:rPr>
          <w:rFonts w:ascii="Times New Roman" w:hAnsi="Times New Roman"/>
          <w:b/>
        </w:rPr>
        <w:t xml:space="preserve"> ИЛЬИНА</w:t>
      </w:r>
    </w:p>
    <w:p w:rsidR="002E26AD" w:rsidRPr="002E26AD" w:rsidRDefault="002E26AD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 w:rsidRPr="002E26AD">
        <w:rPr>
          <w:rFonts w:ascii="Times New Roman" w:hAnsi="Times New Roman"/>
          <w:b/>
        </w:rPr>
        <w:t>МУНИЦИПАЛЬНОГО ОБРАЗОВАНИЯ ГОРОД-КУРОРТ АНАПА</w:t>
      </w:r>
      <w:r w:rsidR="00350764">
        <w:rPr>
          <w:rFonts w:ascii="Times New Roman" w:hAnsi="Times New Roman"/>
          <w:b/>
        </w:rPr>
        <w:t xml:space="preserve"> НА 01.0</w:t>
      </w:r>
      <w:r w:rsidR="00D4268E">
        <w:rPr>
          <w:rFonts w:ascii="Times New Roman" w:hAnsi="Times New Roman"/>
          <w:b/>
        </w:rPr>
        <w:t>2</w:t>
      </w:r>
      <w:r w:rsidR="00350764">
        <w:rPr>
          <w:rFonts w:ascii="Times New Roman" w:hAnsi="Times New Roman"/>
          <w:b/>
        </w:rPr>
        <w:t>.202</w:t>
      </w:r>
      <w:r w:rsidR="00D4268E">
        <w:rPr>
          <w:rFonts w:ascii="Times New Roman" w:hAnsi="Times New Roman"/>
          <w:b/>
        </w:rPr>
        <w:t>5</w:t>
      </w:r>
      <w:r w:rsidR="00350764">
        <w:rPr>
          <w:rFonts w:ascii="Times New Roman" w:hAnsi="Times New Roman"/>
          <w:b/>
        </w:rPr>
        <w:t xml:space="preserve"> год</w:t>
      </w:r>
    </w:p>
    <w:p w:rsidR="002E26AD" w:rsidRDefault="00F2393C" w:rsidP="002306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844"/>
        <w:gridCol w:w="3403"/>
        <w:gridCol w:w="2693"/>
        <w:gridCol w:w="1701"/>
        <w:gridCol w:w="1559"/>
      </w:tblGrid>
      <w:tr w:rsidR="007275E5" w:rsidRPr="00C91C63" w:rsidTr="004E5508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E01640" w:rsidRDefault="00727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педагогичес-кого работника 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Преподаваемый предмет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 w:rsidP="00604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професси-ональной 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C12B7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2B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C12B7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  <w:p w:rsidR="007275E5" w:rsidRPr="00E01640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5E5" w:rsidRPr="00C91C63" w:rsidTr="004E5508">
        <w:trPr>
          <w:cantSplit/>
          <w:trHeight w:val="1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Арыгов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Вахид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Башир оглы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25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Спортивная  (вольная) борьба,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23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 физической культуры, спорта и туризма, 2013г;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D4268E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20л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Арыгов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Эмил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Вахид оглы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 физической культуры, спорта и туризма, 2016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93E86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42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42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Бабиньян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Самвел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B0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0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 физической культуры, спорта и туризма, 2021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75E5" w:rsidRPr="00F2393C" w:rsidRDefault="007275E5" w:rsidP="00C91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56D4C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4F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75E5"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07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07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Бедикян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Оганес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Ашотович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оциальный университет,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(тренер-преподаватель)</w:t>
            </w:r>
          </w:p>
          <w:p w:rsidR="007275E5" w:rsidRPr="00F2393C" w:rsidRDefault="007275E5" w:rsidP="00073A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</w:tr>
      <w:tr w:rsidR="007275E5" w:rsidRPr="00C91C63" w:rsidTr="004E5508">
        <w:trPr>
          <w:cantSplit/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Галкин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Илья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28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социальный университет, 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7275E5" w:rsidRPr="00F2393C" w:rsidRDefault="007275E5" w:rsidP="0028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(тренер-преподаватель)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Геньш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Рукопашный бой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«Институт международного права, экономики, гуманитарных наук управления им. К.В.Россинского», 2015 г;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образование, 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2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5E5" w:rsidRPr="00C91C63" w:rsidTr="004E5508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A94B7D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Гобечия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Муртаз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Валикович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F4F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2005г;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</w:tr>
      <w:tr w:rsidR="007275E5" w:rsidRPr="00C91C63" w:rsidTr="004E5508">
        <w:trPr>
          <w:cantSplit/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Григоренко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Евгений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 «Институт международного права, экономики, гуманитарных наук управления им. К.В.Россинского» 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2016г;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образование, физическая культура и спорт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56D4C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Гугнин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Олег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Петрович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B70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Спортивная (вольная) борьба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Оренбурский государственный педагогический университет,1997г;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E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непрерывного образования и инноваций», 04.05.2022-18.05.2022 «Разработка и реализация дополнительных общеразвивающих программ нового поколения:физкультурно-спортивной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9C6401">
              <w:rPr>
                <w:color w:val="000000" w:themeColor="text1"/>
                <w:sz w:val="22"/>
                <w:szCs w:val="22"/>
              </w:rPr>
              <w:t xml:space="preserve">Гуреев </w:t>
            </w:r>
            <w:r w:rsidRPr="009C6401">
              <w:rPr>
                <w:b w:val="0"/>
                <w:color w:val="000000" w:themeColor="text1"/>
                <w:sz w:val="22"/>
                <w:szCs w:val="22"/>
              </w:rPr>
              <w:t>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ун-т физической культуры, спорта и туризма;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 по направлению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9C6401">
              <w:rPr>
                <w:color w:val="000000" w:themeColor="text1"/>
                <w:sz w:val="22"/>
                <w:szCs w:val="22"/>
              </w:rPr>
              <w:t>Дорофеева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Мария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Армавирский колледж управления и социально-информационных технологий, 2020г;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56D4C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15383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0F" w:rsidRDefault="00D6520F" w:rsidP="00F7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83" w:rsidRPr="009A6C64" w:rsidRDefault="00D6520F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9C6401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Захарян </w:t>
            </w:r>
          </w:p>
          <w:p w:rsidR="00815383" w:rsidRPr="009C6401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Беник Марселович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DD2C9C" w:rsidRDefault="00815383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                  ( вольная борьба)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1A38F8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Средне-профессиональное, центр (колл едж) сред.спец.обр. прог. Универ «Григор Нарекаци» г. Степанокерт </w:t>
            </w:r>
            <w:r w:rsidR="00031205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031205" w:rsidP="0003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F7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Кабилов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Хасан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Мадаминджанович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2018 г;</w:t>
            </w: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бакалавр</w:t>
            </w: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   11л</w:t>
            </w:r>
          </w:p>
        </w:tc>
      </w:tr>
      <w:tr w:rsidR="007275E5" w:rsidRPr="00C91C63" w:rsidTr="004E5508">
        <w:trPr>
          <w:cantSplit/>
          <w:trHeight w:val="1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Казаков </w:t>
            </w: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Тимур Валериевич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МПГУ им. Шолохова, учитель физической культуры, 2018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л</w:t>
            </w:r>
          </w:p>
        </w:tc>
      </w:tr>
      <w:tr w:rsidR="007275E5" w:rsidRPr="00C91C63" w:rsidTr="004E5508">
        <w:trPr>
          <w:cantSplit/>
          <w:trHeight w:val="1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Кирпиченков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Фёдор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2015 г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бакалавр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8л </w:t>
            </w:r>
          </w:p>
        </w:tc>
      </w:tr>
      <w:tr w:rsidR="007275E5" w:rsidRPr="00D639F2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Кисель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Игорь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Мирославович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Кемеровский  государственный университет, 2002 г;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спорт, тренер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56D4C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D639F2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Кисьян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Левон                Арамович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Адыгейский государсвенный университет, </w:t>
            </w: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815383" w:rsidRPr="00D639F2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0F" w:rsidRDefault="00D6520F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83" w:rsidRPr="009A6C64" w:rsidRDefault="00D6520F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9C6401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Киселев </w:t>
            </w:r>
          </w:p>
          <w:p w:rsidR="00815383" w:rsidRPr="009C6401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Иван 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DD2C9C" w:rsidRDefault="00815383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BD0ADF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 Государственное  образовательное </w:t>
            </w:r>
            <w:r w:rsidR="00695EF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высшего профессионального образования «Славянский </w:t>
            </w:r>
            <w:r w:rsidR="000A38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95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A38AE">
              <w:rPr>
                <w:rFonts w:ascii="Times New Roman" w:hAnsi="Times New Roman" w:cs="Times New Roman"/>
                <w:sz w:val="20"/>
                <w:szCs w:val="20"/>
              </w:rPr>
              <w:t>-Кубани государственный педагогический  институт».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</w:tr>
      <w:tr w:rsidR="007275E5" w:rsidRPr="009D21E1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01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A94B7D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Лопатин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Андрей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Кубанская государственная академия физической культуре, 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1998г;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F10470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9C6401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Мамыкин </w:t>
            </w: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Анатолий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EC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2014г;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7275E5" w:rsidRPr="00C91C63" w:rsidTr="004E5508">
        <w:trPr>
          <w:cantSplit/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Мирошников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социальный университет, 2014г;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 </w:t>
            </w:r>
          </w:p>
        </w:tc>
      </w:tr>
      <w:tr w:rsidR="007275E5" w:rsidRPr="00C91C63" w:rsidTr="004E5508">
        <w:trPr>
          <w:cantSplit/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Нагорная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Cs/>
                <w:color w:val="000000" w:themeColor="text1"/>
              </w:rPr>
              <w:t>Анастасия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Средне-специальное,  Московская академия народного хозяйства и государственной службы, 2022г;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в области физической культуры и спорта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1E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275E5" w:rsidRPr="00C91C63" w:rsidTr="004E5508">
        <w:trPr>
          <w:cantSplit/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AC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Погорелый </w:t>
            </w:r>
            <w:r w:rsidRPr="009C6401">
              <w:rPr>
                <w:rFonts w:ascii="Times New Roman" w:hAnsi="Times New Roman" w:cs="Times New Roman"/>
                <w:color w:val="000000" w:themeColor="text1"/>
              </w:rPr>
              <w:t>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F1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Тяжёлая атлетика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55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2015г;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магистр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B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5E5" w:rsidRPr="00F2393C" w:rsidRDefault="007275E5" w:rsidP="00DB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 г </w:t>
            </w:r>
          </w:p>
        </w:tc>
      </w:tr>
      <w:tr w:rsidR="007275E5" w:rsidRPr="00C91C63" w:rsidTr="004E5508">
        <w:trPr>
          <w:cantSplit/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Саидов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Эсен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6401">
              <w:rPr>
                <w:rFonts w:ascii="Times New Roman" w:hAnsi="Times New Roman" w:cs="Times New Roman"/>
                <w:color w:val="000000" w:themeColor="text1"/>
              </w:rPr>
              <w:t>Саидович</w:t>
            </w:r>
          </w:p>
          <w:p w:rsidR="007275E5" w:rsidRPr="009C6401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Кыргизский государственный институт по физической культуре, 1993г;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преподаватель по тяжелой атлетике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F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Сариди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Юрий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Иванович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DB3D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открытый педагогический университет, 2016г;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Сафарян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Андроник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социально-экономический институт,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7год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педагогическая культура (физическая культура и спорт)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4B4EDB" w:rsidRPr="00C91C63" w:rsidTr="004E5508">
        <w:trPr>
          <w:cantSplit/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707C3F" w:rsidRDefault="007F4724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Default="002F2C90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Самойленко</w:t>
            </w:r>
          </w:p>
          <w:p w:rsidR="002F2C90" w:rsidRPr="002F2C90" w:rsidRDefault="002F2C90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C90">
              <w:rPr>
                <w:rFonts w:ascii="Times New Roman" w:hAnsi="Times New Roman" w:cs="Times New Roman"/>
                <w:bCs/>
              </w:rPr>
              <w:t xml:space="preserve">Ирина Ивановна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F2393C" w:rsidRDefault="002F2C90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Default="002F2C90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F2393C" w:rsidRDefault="002F2C90" w:rsidP="00DA49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A494D">
              <w:rPr>
                <w:rFonts w:ascii="Times New Roman" w:hAnsi="Times New Roman" w:cs="Times New Roman"/>
                <w:sz w:val="20"/>
                <w:szCs w:val="20"/>
              </w:rPr>
              <w:t>гю. Барнаул Государственное образовательное учреждение высшего  профессионального  образования «Барнаульский государственный педагогический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F2393C" w:rsidRDefault="004B4EDB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F2393C" w:rsidRDefault="004B4EDB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B" w:rsidRPr="00F2393C" w:rsidRDefault="000F491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</w:t>
            </w:r>
          </w:p>
        </w:tc>
      </w:tr>
      <w:tr w:rsidR="007275E5" w:rsidRPr="00C91C63" w:rsidTr="004E5508">
        <w:trPr>
          <w:cantSplit/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Селедкова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Татьяна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Армавирский колледж управления и социально-информационных технологий, 2019г; 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F45184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275E5" w:rsidRPr="00C91C63" w:rsidTr="004E5508">
        <w:trPr>
          <w:cantSplit/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A94B7D" w:rsidP="00F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Таловский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Александр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Александравич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Рукопашный бой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5C5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универтитет физической культуры, спорта и туризма,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магистр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17 л </w:t>
            </w:r>
          </w:p>
        </w:tc>
      </w:tr>
      <w:tr w:rsidR="007275E5" w:rsidRPr="00C91C63" w:rsidTr="004E5508">
        <w:trPr>
          <w:cantSplit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F10470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Торосян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Саркис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Григорьевич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(тренер-преподаватель)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15383" w:rsidRPr="00C91C63" w:rsidTr="004E5508">
        <w:trPr>
          <w:cantSplit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707C3F" w:rsidRDefault="00F10470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Терещенко</w:t>
            </w:r>
          </w:p>
          <w:p w:rsidR="00815383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383">
              <w:rPr>
                <w:rFonts w:ascii="Times New Roman" w:hAnsi="Times New Roman" w:cs="Times New Roman"/>
                <w:bCs/>
              </w:rPr>
              <w:t xml:space="preserve">Иван </w:t>
            </w:r>
          </w:p>
          <w:p w:rsidR="00815383" w:rsidRPr="00815383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383">
              <w:rPr>
                <w:rFonts w:ascii="Times New Roman" w:hAnsi="Times New Roman" w:cs="Times New Roman"/>
                <w:bCs/>
              </w:rPr>
              <w:t xml:space="preserve">Иванович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60036E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федеральное государственное бюджетное образовательное учреждение высшего образования «Кубанский  государственный  университет физической культуры, спорта и туризма « г. Краснодар </w:t>
            </w:r>
            <w:r w:rsidR="009C58E6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9C58E6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7275E5" w:rsidRPr="00C91C63" w:rsidTr="004E5508">
        <w:trPr>
          <w:cantSplit/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Фотиади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C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 «Институт международного права, экономики, гуманитарных наук управления им. К.В.Россинского», 2015г;</w:t>
            </w:r>
          </w:p>
          <w:p w:rsidR="007275E5" w:rsidRPr="00F2393C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образование,  бакалавр</w:t>
            </w: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9F02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C91C63" w:rsidTr="004E5508">
        <w:trPr>
          <w:cantSplit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Шапоренко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универтитет физической культуры, спорта и туризма, 2012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7275E5" w:rsidRPr="00C91C63" w:rsidTr="004E5508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Шахмурадян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Григорий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Владимирович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Ин-т международного права, экономики, гуманитар. наук и упр-я им. Россинского,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F2393C" w:rsidRDefault="0098470F" w:rsidP="0098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"Центр непрерывного образования и инноваций", </w:t>
            </w:r>
          </w:p>
          <w:p w:rsidR="005B0467" w:rsidRPr="0098470F" w:rsidRDefault="0098470F" w:rsidP="00984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17.07.2023-31.07.2023 </w:t>
            </w:r>
            <w:r w:rsidR="005B0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</w:p>
          <w:p w:rsidR="007275E5" w:rsidRPr="00F2393C" w:rsidRDefault="005B0467" w:rsidP="005B0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B0467"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 и спорт: организация и проведениеуроков и тренировок для детей с ОВЗ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15383" w:rsidRPr="00C91C63" w:rsidTr="004E5508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707C3F" w:rsidRDefault="00F10470" w:rsidP="00A94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Шевченко</w:t>
            </w:r>
          </w:p>
          <w:p w:rsidR="00815383" w:rsidRPr="00815383" w:rsidRDefault="00815383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Анатолий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Default="0081538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041627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федеральное государственное бюджетное образовательное учреждение высшего образования «Кубанский государственный  университет физической культуры, спорта и туризма» г. Краснодар.</w:t>
            </w:r>
            <w:r w:rsidR="00BB0300">
              <w:rPr>
                <w:rFonts w:ascii="Times New Roman" w:hAnsi="Times New Roman" w:cs="Times New Roman"/>
                <w:sz w:val="20"/>
                <w:szCs w:val="20"/>
              </w:rPr>
              <w:t xml:space="preserve"> 2017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98470F" w:rsidRDefault="00815383" w:rsidP="00984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815383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83" w:rsidRPr="00F2393C" w:rsidRDefault="00481E67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</w:tr>
      <w:tr w:rsidR="007275E5" w:rsidRPr="00C91C63" w:rsidTr="004E5508">
        <w:trPr>
          <w:cantSplit/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A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AD8">
              <w:rPr>
                <w:rFonts w:ascii="Times New Roman" w:hAnsi="Times New Roman" w:cs="Times New Roman"/>
                <w:b/>
                <w:bCs/>
              </w:rPr>
              <w:t>Шестопалов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D8">
              <w:rPr>
                <w:rFonts w:ascii="Times New Roman" w:hAnsi="Times New Roman" w:cs="Times New Roman"/>
              </w:rPr>
              <w:t>Александр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D8">
              <w:rPr>
                <w:rFonts w:ascii="Times New Roman" w:hAnsi="Times New Roman" w:cs="Times New Roman"/>
              </w:rPr>
              <w:t>Евгеньевич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CD3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CD0290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2006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, специалист по физической культуре и спорту</w:t>
            </w:r>
          </w:p>
          <w:p w:rsidR="007275E5" w:rsidRPr="00CD0290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1066B4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«Камский институт Экологии и охраны труда» 02.09-12.09.2024г.  «Тренер-преподаватель в учреждении доподлнительного  образования по спортивной подготовке»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A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690B" w:rsidRDefault="0087690B" w:rsidP="00C63D85">
      <w:pPr>
        <w:jc w:val="center"/>
        <w:rPr>
          <w:b/>
          <w:sz w:val="28"/>
          <w:szCs w:val="28"/>
        </w:rPr>
      </w:pPr>
    </w:p>
    <w:sectPr w:rsidR="0087690B" w:rsidSect="009E256A">
      <w:pgSz w:w="16838" w:h="11906" w:orient="landscape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AD"/>
    <w:rsid w:val="000157C0"/>
    <w:rsid w:val="00017774"/>
    <w:rsid w:val="000271D1"/>
    <w:rsid w:val="00031205"/>
    <w:rsid w:val="00041627"/>
    <w:rsid w:val="000454EA"/>
    <w:rsid w:val="00047B7F"/>
    <w:rsid w:val="000609C7"/>
    <w:rsid w:val="000630CE"/>
    <w:rsid w:val="00073A14"/>
    <w:rsid w:val="0009202E"/>
    <w:rsid w:val="000A241C"/>
    <w:rsid w:val="000A38AE"/>
    <w:rsid w:val="000A5502"/>
    <w:rsid w:val="000E1FD0"/>
    <w:rsid w:val="000F1038"/>
    <w:rsid w:val="000F4913"/>
    <w:rsid w:val="000F4F10"/>
    <w:rsid w:val="001066B4"/>
    <w:rsid w:val="00113BDE"/>
    <w:rsid w:val="0014429D"/>
    <w:rsid w:val="00192D94"/>
    <w:rsid w:val="001A374B"/>
    <w:rsid w:val="001A38F8"/>
    <w:rsid w:val="001A3CFC"/>
    <w:rsid w:val="001C4725"/>
    <w:rsid w:val="001D15E9"/>
    <w:rsid w:val="001E443F"/>
    <w:rsid w:val="001F20B9"/>
    <w:rsid w:val="001F2F1C"/>
    <w:rsid w:val="00200C1E"/>
    <w:rsid w:val="00202462"/>
    <w:rsid w:val="002211DC"/>
    <w:rsid w:val="00223CD1"/>
    <w:rsid w:val="00225128"/>
    <w:rsid w:val="00225F07"/>
    <w:rsid w:val="00230622"/>
    <w:rsid w:val="00235843"/>
    <w:rsid w:val="0023745C"/>
    <w:rsid w:val="00267180"/>
    <w:rsid w:val="002774CC"/>
    <w:rsid w:val="002810F1"/>
    <w:rsid w:val="00294C78"/>
    <w:rsid w:val="002A2C46"/>
    <w:rsid w:val="002A73CF"/>
    <w:rsid w:val="002D1AD2"/>
    <w:rsid w:val="002D2324"/>
    <w:rsid w:val="002E26AD"/>
    <w:rsid w:val="002F2C90"/>
    <w:rsid w:val="00310D1F"/>
    <w:rsid w:val="00350764"/>
    <w:rsid w:val="00352405"/>
    <w:rsid w:val="00361B89"/>
    <w:rsid w:val="00361D9D"/>
    <w:rsid w:val="003714DB"/>
    <w:rsid w:val="003908B2"/>
    <w:rsid w:val="003A067C"/>
    <w:rsid w:val="003B1160"/>
    <w:rsid w:val="003D3897"/>
    <w:rsid w:val="003F4B39"/>
    <w:rsid w:val="003F5BE8"/>
    <w:rsid w:val="004047F6"/>
    <w:rsid w:val="00426A09"/>
    <w:rsid w:val="00427B10"/>
    <w:rsid w:val="00430053"/>
    <w:rsid w:val="00435CE8"/>
    <w:rsid w:val="0044087A"/>
    <w:rsid w:val="00447F91"/>
    <w:rsid w:val="00462B46"/>
    <w:rsid w:val="00472CD3"/>
    <w:rsid w:val="00481E67"/>
    <w:rsid w:val="0048408B"/>
    <w:rsid w:val="0048681D"/>
    <w:rsid w:val="004A1172"/>
    <w:rsid w:val="004B0B89"/>
    <w:rsid w:val="004B4EDB"/>
    <w:rsid w:val="004C3B88"/>
    <w:rsid w:val="004C3E2B"/>
    <w:rsid w:val="004C714B"/>
    <w:rsid w:val="004E5508"/>
    <w:rsid w:val="004F3AAB"/>
    <w:rsid w:val="0051153B"/>
    <w:rsid w:val="005476F9"/>
    <w:rsid w:val="00551AE5"/>
    <w:rsid w:val="00552554"/>
    <w:rsid w:val="00552CCC"/>
    <w:rsid w:val="00561839"/>
    <w:rsid w:val="00572352"/>
    <w:rsid w:val="005845C0"/>
    <w:rsid w:val="00593ABA"/>
    <w:rsid w:val="005B0467"/>
    <w:rsid w:val="005C5B16"/>
    <w:rsid w:val="0060036E"/>
    <w:rsid w:val="00604506"/>
    <w:rsid w:val="006055DB"/>
    <w:rsid w:val="00617D1D"/>
    <w:rsid w:val="006320C2"/>
    <w:rsid w:val="00635D02"/>
    <w:rsid w:val="00656A19"/>
    <w:rsid w:val="00662E16"/>
    <w:rsid w:val="00685001"/>
    <w:rsid w:val="0068578D"/>
    <w:rsid w:val="00693AB6"/>
    <w:rsid w:val="00695EF2"/>
    <w:rsid w:val="006A025C"/>
    <w:rsid w:val="006A0FDE"/>
    <w:rsid w:val="006B5335"/>
    <w:rsid w:val="006D0871"/>
    <w:rsid w:val="006D3349"/>
    <w:rsid w:val="00707C3F"/>
    <w:rsid w:val="00714D0D"/>
    <w:rsid w:val="00723E5C"/>
    <w:rsid w:val="00725835"/>
    <w:rsid w:val="007275E5"/>
    <w:rsid w:val="00730D74"/>
    <w:rsid w:val="007322EB"/>
    <w:rsid w:val="0073420E"/>
    <w:rsid w:val="00746C95"/>
    <w:rsid w:val="007476C0"/>
    <w:rsid w:val="00761275"/>
    <w:rsid w:val="00795710"/>
    <w:rsid w:val="007A535C"/>
    <w:rsid w:val="007B6908"/>
    <w:rsid w:val="007C2204"/>
    <w:rsid w:val="007C403D"/>
    <w:rsid w:val="007C6122"/>
    <w:rsid w:val="007D1746"/>
    <w:rsid w:val="007E3090"/>
    <w:rsid w:val="007F4724"/>
    <w:rsid w:val="00803545"/>
    <w:rsid w:val="0080508C"/>
    <w:rsid w:val="00815383"/>
    <w:rsid w:val="0084451F"/>
    <w:rsid w:val="008445B5"/>
    <w:rsid w:val="0084749C"/>
    <w:rsid w:val="00851BA9"/>
    <w:rsid w:val="008662ED"/>
    <w:rsid w:val="0087690B"/>
    <w:rsid w:val="00880849"/>
    <w:rsid w:val="008C4B2D"/>
    <w:rsid w:val="008C50A5"/>
    <w:rsid w:val="008D0027"/>
    <w:rsid w:val="008F0925"/>
    <w:rsid w:val="00900472"/>
    <w:rsid w:val="009028FB"/>
    <w:rsid w:val="00914992"/>
    <w:rsid w:val="00935F15"/>
    <w:rsid w:val="00937030"/>
    <w:rsid w:val="009558B7"/>
    <w:rsid w:val="00956D4C"/>
    <w:rsid w:val="00970F0B"/>
    <w:rsid w:val="00973559"/>
    <w:rsid w:val="00977990"/>
    <w:rsid w:val="009821E1"/>
    <w:rsid w:val="0098470F"/>
    <w:rsid w:val="00992A2F"/>
    <w:rsid w:val="00993E86"/>
    <w:rsid w:val="009A21CD"/>
    <w:rsid w:val="009A5030"/>
    <w:rsid w:val="009A6C64"/>
    <w:rsid w:val="009C4382"/>
    <w:rsid w:val="009C58E6"/>
    <w:rsid w:val="009C6401"/>
    <w:rsid w:val="009D21E1"/>
    <w:rsid w:val="009D5991"/>
    <w:rsid w:val="009E256A"/>
    <w:rsid w:val="009F02E5"/>
    <w:rsid w:val="00A066AC"/>
    <w:rsid w:val="00A15833"/>
    <w:rsid w:val="00A33D67"/>
    <w:rsid w:val="00A52AEA"/>
    <w:rsid w:val="00A66078"/>
    <w:rsid w:val="00A94B7D"/>
    <w:rsid w:val="00A960E3"/>
    <w:rsid w:val="00AB160D"/>
    <w:rsid w:val="00AB6613"/>
    <w:rsid w:val="00AC3F39"/>
    <w:rsid w:val="00AC7592"/>
    <w:rsid w:val="00AF18EE"/>
    <w:rsid w:val="00AF1F60"/>
    <w:rsid w:val="00B00626"/>
    <w:rsid w:val="00B0720F"/>
    <w:rsid w:val="00B149C7"/>
    <w:rsid w:val="00B55136"/>
    <w:rsid w:val="00B63DCF"/>
    <w:rsid w:val="00B70830"/>
    <w:rsid w:val="00B81DF6"/>
    <w:rsid w:val="00B90827"/>
    <w:rsid w:val="00B97146"/>
    <w:rsid w:val="00B97C3B"/>
    <w:rsid w:val="00BA488A"/>
    <w:rsid w:val="00BA4A2E"/>
    <w:rsid w:val="00BB0300"/>
    <w:rsid w:val="00BB3CAA"/>
    <w:rsid w:val="00BB5190"/>
    <w:rsid w:val="00BC24BC"/>
    <w:rsid w:val="00BC781F"/>
    <w:rsid w:val="00BD0ADF"/>
    <w:rsid w:val="00BF20F9"/>
    <w:rsid w:val="00BF2CE4"/>
    <w:rsid w:val="00BF73AA"/>
    <w:rsid w:val="00C12366"/>
    <w:rsid w:val="00C13BC6"/>
    <w:rsid w:val="00C2114E"/>
    <w:rsid w:val="00C22373"/>
    <w:rsid w:val="00C3353B"/>
    <w:rsid w:val="00C36685"/>
    <w:rsid w:val="00C63D85"/>
    <w:rsid w:val="00C877FA"/>
    <w:rsid w:val="00C917C3"/>
    <w:rsid w:val="00C91C63"/>
    <w:rsid w:val="00CA4CCE"/>
    <w:rsid w:val="00CB0755"/>
    <w:rsid w:val="00CB1DB5"/>
    <w:rsid w:val="00CB1DC9"/>
    <w:rsid w:val="00CC62D2"/>
    <w:rsid w:val="00CD0290"/>
    <w:rsid w:val="00CD368B"/>
    <w:rsid w:val="00CD482B"/>
    <w:rsid w:val="00CE2A1F"/>
    <w:rsid w:val="00CF4A92"/>
    <w:rsid w:val="00CF79A7"/>
    <w:rsid w:val="00D00F29"/>
    <w:rsid w:val="00D115E3"/>
    <w:rsid w:val="00D1535B"/>
    <w:rsid w:val="00D16359"/>
    <w:rsid w:val="00D24B34"/>
    <w:rsid w:val="00D26687"/>
    <w:rsid w:val="00D34D3C"/>
    <w:rsid w:val="00D4268E"/>
    <w:rsid w:val="00D639F2"/>
    <w:rsid w:val="00D64D80"/>
    <w:rsid w:val="00D6520F"/>
    <w:rsid w:val="00D7162E"/>
    <w:rsid w:val="00D76FA9"/>
    <w:rsid w:val="00D84332"/>
    <w:rsid w:val="00D84F27"/>
    <w:rsid w:val="00D90218"/>
    <w:rsid w:val="00D9751E"/>
    <w:rsid w:val="00DA494D"/>
    <w:rsid w:val="00DA56D5"/>
    <w:rsid w:val="00DB06DC"/>
    <w:rsid w:val="00DB3D84"/>
    <w:rsid w:val="00DC0619"/>
    <w:rsid w:val="00DC12B7"/>
    <w:rsid w:val="00DC632A"/>
    <w:rsid w:val="00DD2C9C"/>
    <w:rsid w:val="00DD5904"/>
    <w:rsid w:val="00DE265C"/>
    <w:rsid w:val="00DF0627"/>
    <w:rsid w:val="00E01640"/>
    <w:rsid w:val="00E52877"/>
    <w:rsid w:val="00E5342E"/>
    <w:rsid w:val="00E662A2"/>
    <w:rsid w:val="00E670B6"/>
    <w:rsid w:val="00E81425"/>
    <w:rsid w:val="00E85B2E"/>
    <w:rsid w:val="00E957B5"/>
    <w:rsid w:val="00EA15D6"/>
    <w:rsid w:val="00EA7EC3"/>
    <w:rsid w:val="00EB27F2"/>
    <w:rsid w:val="00EC035F"/>
    <w:rsid w:val="00EC1A32"/>
    <w:rsid w:val="00EC5559"/>
    <w:rsid w:val="00EE4AD8"/>
    <w:rsid w:val="00EF7293"/>
    <w:rsid w:val="00F04C89"/>
    <w:rsid w:val="00F10470"/>
    <w:rsid w:val="00F11E54"/>
    <w:rsid w:val="00F2393C"/>
    <w:rsid w:val="00F45184"/>
    <w:rsid w:val="00F67E95"/>
    <w:rsid w:val="00F70DAA"/>
    <w:rsid w:val="00FA249A"/>
    <w:rsid w:val="00FA3510"/>
    <w:rsid w:val="00FA77AA"/>
    <w:rsid w:val="00FB0759"/>
    <w:rsid w:val="00FB7523"/>
    <w:rsid w:val="00FC1DDF"/>
    <w:rsid w:val="00FC557E"/>
    <w:rsid w:val="00FC6484"/>
    <w:rsid w:val="00FD1540"/>
    <w:rsid w:val="00FD2C3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67D0"/>
  <w15:docId w15:val="{CEAE3048-E17D-4DDD-AD99-51E99EB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AD"/>
  </w:style>
  <w:style w:type="paragraph" w:styleId="1">
    <w:name w:val="heading 1"/>
    <w:basedOn w:val="a"/>
    <w:next w:val="a"/>
    <w:link w:val="10"/>
    <w:qFormat/>
    <w:rsid w:val="002E26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0B2C-705A-49BC-A419-5F3EFFFD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User</cp:lastModifiedBy>
  <cp:revision>10</cp:revision>
  <cp:lastPrinted>2021-04-23T12:27:00Z</cp:lastPrinted>
  <dcterms:created xsi:type="dcterms:W3CDTF">2025-02-17T08:58:00Z</dcterms:created>
  <dcterms:modified xsi:type="dcterms:W3CDTF">2025-03-13T08:28:00Z</dcterms:modified>
</cp:coreProperties>
</file>